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CD" w:rsidRDefault="001647CD" w:rsidP="001647CD">
      <w:r>
        <w:t>--&gt;First name : Venkata Hemanth Babu</w:t>
      </w:r>
    </w:p>
    <w:p w:rsidR="001647CD" w:rsidRDefault="001647CD" w:rsidP="001647CD">
      <w:r>
        <w:t>--&gt;Last name: Kasa</w:t>
      </w:r>
    </w:p>
    <w:p w:rsidR="001647CD" w:rsidRDefault="001647CD" w:rsidP="001647CD">
      <w:r>
        <w:t>--&gt;SSN: 785186847</w:t>
      </w:r>
    </w:p>
    <w:p w:rsidR="001647CD" w:rsidRDefault="001647CD" w:rsidP="001647CD">
      <w:r>
        <w:t>--&gt;Dob : 12th April 1988</w:t>
      </w:r>
    </w:p>
    <w:p w:rsidR="001647CD" w:rsidRDefault="001647CD" w:rsidP="001647CD">
      <w:r>
        <w:t xml:space="preserve">--&gt;Visa status on Dec 31st 2022: H1B </w:t>
      </w:r>
    </w:p>
    <w:p w:rsidR="001647CD" w:rsidRDefault="001647CD" w:rsidP="001647CD">
      <w:r>
        <w:t xml:space="preserve">--&gt;Current address : </w:t>
      </w:r>
    </w:p>
    <w:p w:rsidR="001647CD" w:rsidRDefault="001647CD" w:rsidP="001647CD">
      <w:r>
        <w:t xml:space="preserve">       117 Lake Village Blvd, </w:t>
      </w:r>
    </w:p>
    <w:p w:rsidR="001647CD" w:rsidRDefault="001647CD" w:rsidP="001647CD">
      <w:r>
        <w:t xml:space="preserve">       Apt #204, </w:t>
      </w:r>
    </w:p>
    <w:p w:rsidR="001647CD" w:rsidRDefault="001647CD" w:rsidP="001647CD">
      <w:r>
        <w:t xml:space="preserve">       Dearborn, MI - 48120</w:t>
      </w:r>
    </w:p>
    <w:p w:rsidR="001647CD" w:rsidRDefault="001647CD" w:rsidP="001647CD">
      <w:r>
        <w:t>--&gt;Email id: hemanth479@gmail.com</w:t>
      </w:r>
    </w:p>
    <w:p w:rsidR="001647CD" w:rsidRDefault="001647CD" w:rsidP="001647CD">
      <w:r>
        <w:t>--&gt;Phn nmbr: 945 233 4722</w:t>
      </w:r>
    </w:p>
    <w:p w:rsidR="001647CD" w:rsidRDefault="001647CD" w:rsidP="001647CD">
      <w:r>
        <w:t>--&gt;marital status: Married</w:t>
      </w:r>
    </w:p>
    <w:p w:rsidR="001647CD" w:rsidRDefault="001647CD" w:rsidP="001647CD">
      <w:r>
        <w:t>--&gt;Did u receive  stimulus check(if yes mention the amount) : No</w:t>
      </w:r>
    </w:p>
    <w:p w:rsidR="001647CD" w:rsidRDefault="001647CD" w:rsidP="001647CD">
      <w:r>
        <w:t>--&gt;In 2023 Jan 1st to Dec 31st which states u have been stayed: Texas</w:t>
      </w:r>
      <w:r w:rsidR="00A54697">
        <w:t xml:space="preserve"> 3</w:t>
      </w:r>
      <w:r>
        <w:t xml:space="preserve">, Michigan </w:t>
      </w:r>
      <w:r w:rsidR="00A54697">
        <w:t>9</w:t>
      </w:r>
    </w:p>
    <w:p w:rsidR="001A7B3B" w:rsidRDefault="001647CD" w:rsidP="001647CD">
      <w:r>
        <w:t>--&gt; do u have health insurance: Yes</w:t>
      </w:r>
    </w:p>
    <w:p w:rsidR="00632296" w:rsidRDefault="00632296" w:rsidP="001647CD"/>
    <w:p w:rsidR="00632296" w:rsidRDefault="00632296" w:rsidP="001647CD"/>
    <w:p w:rsidR="00632296" w:rsidRDefault="00632296" w:rsidP="001647CD"/>
    <w:p w:rsidR="00632296" w:rsidRDefault="00632296" w:rsidP="001647CD">
      <w:r>
        <w:t xml:space="preserve">For fbar </w:t>
      </w:r>
    </w:p>
    <w:p w:rsidR="00632296" w:rsidRDefault="00632296" w:rsidP="00632296">
      <w:r>
        <w:t>For FBR</w:t>
      </w:r>
    </w:p>
    <w:p w:rsidR="00632296" w:rsidRDefault="00632296" w:rsidP="00632296">
      <w:r>
        <w:t>2022- 10,996</w:t>
      </w:r>
    </w:p>
    <w:p w:rsidR="00632296" w:rsidRDefault="00632296" w:rsidP="00632296">
      <w:r>
        <w:t>2023- 32,431</w:t>
      </w:r>
    </w:p>
    <w:sectPr w:rsidR="00632296" w:rsidSect="001A7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647CD"/>
    <w:rsid w:val="001647CD"/>
    <w:rsid w:val="001A7B3B"/>
    <w:rsid w:val="00377F47"/>
    <w:rsid w:val="00632296"/>
    <w:rsid w:val="00A5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2024-01-02T18:25:00Z</dcterms:created>
  <dcterms:modified xsi:type="dcterms:W3CDTF">2024-01-02T22:33:00Z</dcterms:modified>
</cp:coreProperties>
</file>