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694F61" w:rsidP="003642F3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0000"/>
              </w:rPr>
              <w:t>121000358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0000"/>
              </w:rPr>
              <w:t>325047582554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0000"/>
              </w:rPr>
              <w:t>Venu kumar chavva</w:t>
            </w:r>
          </w:p>
        </w:tc>
      </w:tr>
    </w:tbl>
    <w:p w:rsidR="00694F61" w:rsidRDefault="00694F61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694F61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694F61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694F61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0"/>
        <w:gridCol w:w="4983"/>
        <w:gridCol w:w="3633"/>
      </w:tblGrid>
      <w:tr w:rsidR="005C04F4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5C04F4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41986490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Pr="005C04F4" w:rsidRDefault="00694F61">
            <w:pPr>
              <w:spacing w:before="100" w:beforeAutospacing="1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501</w:t>
            </w:r>
            <w:r w:rsidR="005C04F4">
              <w:rPr>
                <w:rFonts w:ascii="Bookman Old Style" w:hAnsi="Bookman Old Style"/>
                <w:i/>
                <w:iCs/>
                <w:noProof/>
                <w:color w:val="002060"/>
              </w:rPr>
              <w:t>08686</w:t>
            </w:r>
          </w:p>
        </w:tc>
      </w:tr>
      <w:tr w:rsidR="005C04F4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</w:tr>
      <w:tr w:rsidR="005C04F4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12/06/2023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12/06/2023</w:t>
            </w:r>
          </w:p>
        </w:tc>
      </w:tr>
      <w:tr w:rsidR="005C04F4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05/09/2024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05/09/2024</w:t>
            </w:r>
          </w:p>
        </w:tc>
      </w:tr>
      <w:tr w:rsidR="005C04F4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</w:tr>
      <w:tr w:rsidR="005C04F4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16-11-353,Veerabhadreeya colony,Moosarambagh,Malakpet,Hyderabad,Telangana-500036,INDIA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C04F4">
              <w:rPr>
                <w:rFonts w:ascii="Bookman Old Style" w:hAnsi="Bookman Old Style"/>
                <w:noProof/>
                <w:color w:val="002060"/>
              </w:rPr>
              <w:t>46-9-4/A,Donka vari street,jagannadhapuram,kakinada,East Godavari,Andhra Pradesh,INDIA</w:t>
            </w:r>
          </w:p>
        </w:tc>
      </w:tr>
    </w:tbl>
    <w:p w:rsidR="00694F61" w:rsidRDefault="00694F61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694F61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470F71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470F71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470F71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lastRenderedPageBreak/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37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670A"/>
    <w:rsid w:val="000F2A44"/>
    <w:rsid w:val="00134F39"/>
    <w:rsid w:val="00187D5B"/>
    <w:rsid w:val="00286A3D"/>
    <w:rsid w:val="002D6ED9"/>
    <w:rsid w:val="002E6BF3"/>
    <w:rsid w:val="002F06FB"/>
    <w:rsid w:val="00363806"/>
    <w:rsid w:val="003642F3"/>
    <w:rsid w:val="00374260"/>
    <w:rsid w:val="003B4747"/>
    <w:rsid w:val="003C4A4D"/>
    <w:rsid w:val="00401F39"/>
    <w:rsid w:val="0043400D"/>
    <w:rsid w:val="00470F71"/>
    <w:rsid w:val="004D74C8"/>
    <w:rsid w:val="00505C04"/>
    <w:rsid w:val="005243D8"/>
    <w:rsid w:val="005C04F4"/>
    <w:rsid w:val="00600A46"/>
    <w:rsid w:val="00644CF9"/>
    <w:rsid w:val="00694F61"/>
    <w:rsid w:val="006E43DB"/>
    <w:rsid w:val="00772B29"/>
    <w:rsid w:val="007B1A7D"/>
    <w:rsid w:val="00996D0C"/>
    <w:rsid w:val="00A224B0"/>
    <w:rsid w:val="00A65E2D"/>
    <w:rsid w:val="00A90F8A"/>
    <w:rsid w:val="00B332D5"/>
    <w:rsid w:val="00B94888"/>
    <w:rsid w:val="00BF78DB"/>
    <w:rsid w:val="00C1084C"/>
    <w:rsid w:val="00C348FE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2024-01-05T18:43:00Z</dcterms:created>
  <dcterms:modified xsi:type="dcterms:W3CDTF">2024-01-19T23:15:00Z</dcterms:modified>
</cp:coreProperties>
</file>