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71EB">
      <w:r>
        <w:t xml:space="preserve">SPOUSE SSN: </w:t>
      </w:r>
      <w:r w:rsidRPr="00D771EB">
        <w:t>722198761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71EB"/>
    <w:rsid w:val="00D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2024-01-19T23:10:00Z</dcterms:created>
  <dcterms:modified xsi:type="dcterms:W3CDTF">2024-01-19T23:11:00Z</dcterms:modified>
</cp:coreProperties>
</file>