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93BC" w14:textId="77777777" w:rsidR="006C11DC" w:rsidRDefault="008B07DB" w:rsidP="006C11DC">
      <w:r>
        <w:t xml:space="preserve">CURRENT ADDRESS: 8229 CHESTHUNT PLACE DRIVE APT </w:t>
      </w:r>
      <w:proofErr w:type="gramStart"/>
      <w:r>
        <w:t>107 ,CHARLOTTE</w:t>
      </w:r>
      <w:proofErr w:type="gramEnd"/>
      <w:r>
        <w:t>, NC 28262</w:t>
      </w:r>
    </w:p>
    <w:p w14:paraId="37C97DC5" w14:textId="77777777" w:rsidR="006C11DC" w:rsidRDefault="006C11DC" w:rsidP="006C11DC"/>
    <w:p w14:paraId="47EACCAD" w14:textId="77777777" w:rsidR="006C11DC" w:rsidRDefault="008B07DB" w:rsidP="006C11DC">
      <w:r>
        <w:t>MARITAL STATUS: YES</w:t>
      </w:r>
    </w:p>
    <w:p w14:paraId="15BAE816" w14:textId="77777777" w:rsidR="006C11DC" w:rsidRDefault="006C11DC" w:rsidP="006C11DC"/>
    <w:p w14:paraId="3E66424C" w14:textId="77777777" w:rsidR="006C11DC" w:rsidRDefault="008B07DB" w:rsidP="006C11DC">
      <w:r>
        <w:t xml:space="preserve">WHICH STATE DID YOU STAYED FROM 1ST JAN 2023 TO 31ST DEC 2023 - </w:t>
      </w:r>
      <w:proofErr w:type="gramStart"/>
      <w:r>
        <w:t>CHARLOTTE,NC</w:t>
      </w:r>
      <w:proofErr w:type="gramEnd"/>
    </w:p>
    <w:p w14:paraId="740A4130" w14:textId="77777777" w:rsidR="006C11DC" w:rsidRDefault="006C11DC" w:rsidP="006C11DC"/>
    <w:p w14:paraId="4873B7A3" w14:textId="77777777" w:rsidR="006C11DC" w:rsidRDefault="008B07DB" w:rsidP="006C11D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NO</w:t>
      </w:r>
    </w:p>
    <w:p w14:paraId="1A58C2F5" w14:textId="77777777" w:rsidR="006C11DC" w:rsidRDefault="006C11DC" w:rsidP="006C11DC"/>
    <w:p w14:paraId="5A3BE334" w14:textId="77777777" w:rsidR="006C11DC" w:rsidRDefault="008B07DB" w:rsidP="006C11D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-NO</w:t>
      </w:r>
    </w:p>
    <w:p w14:paraId="4688368E" w14:textId="77777777" w:rsidR="006C11DC" w:rsidRDefault="006C11DC" w:rsidP="006C11DC"/>
    <w:p w14:paraId="72A1B84E" w14:textId="77777777" w:rsidR="006C11DC" w:rsidRDefault="008B07DB" w:rsidP="006C11DC">
      <w:r>
        <w:t>DID YOU HAVE ANY OTHER INCOMES LIKE NEC OR 1099S OR 1099 MISCELLANEOUS OR SHARES LIKE ROBINHOOD OR COINBASE- NO</w:t>
      </w:r>
    </w:p>
    <w:p w14:paraId="4128768E" w14:textId="77777777" w:rsidR="006C11DC" w:rsidRDefault="006C11DC" w:rsidP="006C11DC"/>
    <w:p w14:paraId="485906EB" w14:textId="77777777" w:rsidR="006C11DC" w:rsidRDefault="008B07DB" w:rsidP="006C11DC">
      <w:r>
        <w:t xml:space="preserve">DID YOU RECEIVE 1099-G FROM </w:t>
      </w:r>
      <w:proofErr w:type="gramStart"/>
      <w:r>
        <w:t>IRS ?</w:t>
      </w:r>
      <w:proofErr w:type="gramEnd"/>
      <w:r>
        <w:t>-NO</w:t>
      </w:r>
    </w:p>
    <w:p w14:paraId="1A6B3D57" w14:textId="77777777" w:rsidR="006C11DC" w:rsidRDefault="006C11DC" w:rsidP="006C11DC"/>
    <w:p w14:paraId="1F1CEF86" w14:textId="77777777" w:rsidR="006C11DC" w:rsidRDefault="008B07DB" w:rsidP="006C11D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-NO</w:t>
      </w:r>
    </w:p>
    <w:p w14:paraId="341DB502" w14:textId="77777777" w:rsidR="006C11DC" w:rsidRDefault="006C11DC" w:rsidP="006C11DC"/>
    <w:p w14:paraId="72B5D295" w14:textId="77777777" w:rsidR="006C11DC" w:rsidRDefault="008B07DB" w:rsidP="006C11DC">
      <w:r>
        <w:t xml:space="preserve">DO YOU HAVE HOME LOAN IN USA OR </w:t>
      </w:r>
      <w:proofErr w:type="gramStart"/>
      <w:r>
        <w:t>INDIA ?</w:t>
      </w:r>
      <w:proofErr w:type="gramEnd"/>
    </w:p>
    <w:p w14:paraId="445C9B8F" w14:textId="77777777" w:rsidR="006C11DC" w:rsidRDefault="006C11DC" w:rsidP="006C11DC"/>
    <w:p w14:paraId="2FC8997D" w14:textId="77777777" w:rsidR="006C11DC" w:rsidRDefault="008B07DB" w:rsidP="006C11DC">
      <w:r>
        <w:t>DID YOU DEPOSIT ANY TRADITIONAL IRA CONTRIBUTION 6000$- NO</w:t>
      </w:r>
    </w:p>
    <w:p w14:paraId="3DB51066" w14:textId="77777777" w:rsidR="006C11DC" w:rsidRDefault="006C11DC" w:rsidP="006C11DC"/>
    <w:p w14:paraId="6642F78A" w14:textId="77777777" w:rsidR="009F7507" w:rsidRDefault="008B07DB" w:rsidP="006C11DC">
      <w:r>
        <w:t>DID YOU PAY ANY COLLEGES FEES IF YES THEN PROVIDE ME 1098-T TUTION FEES DOCUMENT-NO</w:t>
      </w:r>
    </w:p>
    <w:p w14:paraId="321F44D9" w14:textId="77777777" w:rsidR="006772FA" w:rsidRPr="006772FA" w:rsidRDefault="008B07DB" w:rsidP="006772FA">
      <w:pPr>
        <w:rPr>
          <w:highlight w:val="yellow"/>
        </w:rPr>
      </w:pPr>
      <w:r w:rsidRPr="006772FA">
        <w:rPr>
          <w:highlight w:val="yellow"/>
        </w:rPr>
        <w:t>BANK DETAILS: BANK OF AMERICA</w:t>
      </w:r>
    </w:p>
    <w:p w14:paraId="74A0F8E5" w14:textId="77777777" w:rsidR="006772FA" w:rsidRPr="006772FA" w:rsidRDefault="008B07DB" w:rsidP="006772FA">
      <w:pPr>
        <w:rPr>
          <w:highlight w:val="yellow"/>
        </w:rPr>
      </w:pPr>
      <w:r w:rsidRPr="006772FA">
        <w:rPr>
          <w:highlight w:val="yellow"/>
        </w:rPr>
        <w:t>ACCOUNT NO: 488078626698</w:t>
      </w:r>
    </w:p>
    <w:p w14:paraId="5E794EA5" w14:textId="77777777" w:rsidR="006772FA" w:rsidRPr="006772FA" w:rsidRDefault="008B07DB" w:rsidP="006772FA">
      <w:pPr>
        <w:rPr>
          <w:highlight w:val="yellow"/>
        </w:rPr>
      </w:pPr>
      <w:r w:rsidRPr="006772FA">
        <w:rPr>
          <w:highlight w:val="yellow"/>
        </w:rPr>
        <w:t>ROUTING NUMBER: 111000025</w:t>
      </w:r>
    </w:p>
    <w:p w14:paraId="6ECAE7AE" w14:textId="77777777" w:rsidR="006772FA" w:rsidRPr="006772FA" w:rsidRDefault="006772FA" w:rsidP="006772FA">
      <w:pPr>
        <w:rPr>
          <w:highlight w:val="yellow"/>
        </w:rPr>
      </w:pPr>
    </w:p>
    <w:p w14:paraId="7926F2F2" w14:textId="77777777" w:rsidR="006772FA" w:rsidRDefault="008B07DB" w:rsidP="006772FA">
      <w:r w:rsidRPr="006772FA">
        <w:rPr>
          <w:highlight w:val="yellow"/>
        </w:rPr>
        <w:lastRenderedPageBreak/>
        <w:t xml:space="preserve">USA ADDRESS: 8229 CHESTHUNT PLACE </w:t>
      </w:r>
      <w:proofErr w:type="gramStart"/>
      <w:r w:rsidRPr="006772FA">
        <w:rPr>
          <w:highlight w:val="yellow"/>
        </w:rPr>
        <w:t>DRIVE ,</w:t>
      </w:r>
      <w:proofErr w:type="gramEnd"/>
      <w:r w:rsidRPr="006772FA">
        <w:rPr>
          <w:highlight w:val="yellow"/>
        </w:rPr>
        <w:t xml:space="preserve"> APT 107 , CHARLOTTE, NC 28262</w:t>
      </w:r>
    </w:p>
    <w:p w14:paraId="66432E1D" w14:textId="77777777" w:rsidR="009461AF" w:rsidRDefault="008B07DB" w:rsidP="006772FA">
      <w:r w:rsidRPr="009461AF">
        <w:rPr>
          <w:highlight w:val="yellow"/>
        </w:rPr>
        <w:t xml:space="preserve">INDIA ADDRESS: 16-11-345 MOOSARAMBAGH, </w:t>
      </w:r>
      <w:proofErr w:type="gramStart"/>
      <w:r w:rsidRPr="009461AF">
        <w:rPr>
          <w:highlight w:val="yellow"/>
        </w:rPr>
        <w:t>MALAKPET ,</w:t>
      </w:r>
      <w:proofErr w:type="gramEnd"/>
      <w:r w:rsidRPr="009461AF">
        <w:rPr>
          <w:highlight w:val="yellow"/>
        </w:rPr>
        <w:t xml:space="preserve"> HYDERABAD TELANGANA 500036</w:t>
      </w:r>
    </w:p>
    <w:p w14:paraId="62B1C236" w14:textId="73AE0FB6" w:rsidR="00740931" w:rsidRDefault="00740931" w:rsidP="006772FA">
      <w:r w:rsidRPr="00740931">
        <w:t xml:space="preserve">My wife </w:t>
      </w:r>
      <w:proofErr w:type="gramStart"/>
      <w:r w:rsidRPr="00740931">
        <w:t>Social</w:t>
      </w:r>
      <w:proofErr w:type="gramEnd"/>
      <w:r w:rsidRPr="00740931">
        <w:t xml:space="preserve"> security number </w:t>
      </w:r>
      <w:proofErr w:type="spellStart"/>
      <w:r w:rsidRPr="00740931">
        <w:t>worng</w:t>
      </w:r>
      <w:proofErr w:type="spellEnd"/>
      <w:r w:rsidRPr="00740931">
        <w:t xml:space="preserve"> </w:t>
      </w:r>
      <w:proofErr w:type="spellStart"/>
      <w:r w:rsidRPr="00740931">
        <w:t>vundi</w:t>
      </w:r>
      <w:proofErr w:type="spellEnd"/>
    </w:p>
    <w:p w14:paraId="753ADA3B" w14:textId="5242264B" w:rsidR="00740931" w:rsidRDefault="00740931" w:rsidP="006772FA">
      <w:r w:rsidRPr="00740931">
        <w:rPr>
          <w:highlight w:val="yellow"/>
        </w:rPr>
        <w:t>803-18-3768</w:t>
      </w:r>
    </w:p>
    <w:sectPr w:rsidR="00740931" w:rsidSect="009F4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1DC"/>
    <w:rsid w:val="006772FA"/>
    <w:rsid w:val="006C11DC"/>
    <w:rsid w:val="00740931"/>
    <w:rsid w:val="008B07DB"/>
    <w:rsid w:val="009461AF"/>
    <w:rsid w:val="009F49BB"/>
    <w:rsid w:val="009F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FC14"/>
  <w15:docId w15:val="{0686FAB2-1276-430E-968E-CE4362C0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2024-01-19T17:10:00Z</dcterms:created>
  <dcterms:modified xsi:type="dcterms:W3CDTF">2024-02-01T17:40:00Z</dcterms:modified>
</cp:coreProperties>
</file>