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BA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7E7E71F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78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906C" w14:textId="7A2B668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B17A7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8261E0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54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B770" w14:textId="557FA500" w:rsidR="007829AB" w:rsidRDefault="00BB17A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021200339</w:t>
            </w:r>
          </w:p>
        </w:tc>
      </w:tr>
      <w:tr w:rsidR="007829AB" w14:paraId="075878A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B4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4C1C" w14:textId="779B5EC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B17A7">
              <w:rPr>
                <w:rFonts w:ascii="Bookman Old Style" w:hAnsi="Bookman Old Style"/>
                <w:color w:val="000000"/>
              </w:rPr>
              <w:t>381059769493</w:t>
            </w:r>
          </w:p>
        </w:tc>
      </w:tr>
      <w:tr w:rsidR="007829AB" w14:paraId="383DDB8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9E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4355" w14:textId="57F6E5B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B17A7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E527EE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FC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86E8" w14:textId="45CD7B5B" w:rsidR="007829AB" w:rsidRDefault="00BB17A7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Vamshi Thodupunuri</w:t>
            </w:r>
          </w:p>
        </w:tc>
      </w:tr>
    </w:tbl>
    <w:p w14:paraId="7DDBFB52" w14:textId="77022D2B" w:rsidR="007829AB" w:rsidRDefault="00BB17A7" w:rsidP="007829AB">
      <w:pPr>
        <w:spacing w:before="100" w:beforeAutospacing="1" w:after="100" w:afterAutospacing="1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14:paraId="7B4585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530C39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ACBA17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338"/>
        <w:gridCol w:w="2281"/>
      </w:tblGrid>
      <w:tr w:rsidR="007829AB" w14:paraId="1F86EB2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1B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3C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07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CDB10E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9A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3758" w14:textId="6478B9B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B17A7">
              <w:rPr>
                <w:rFonts w:ascii="Bookman Old Style" w:hAnsi="Bookman Old Style"/>
                <w:color w:val="002060"/>
              </w:rPr>
              <w:t>T35837620004821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13DF" w14:textId="622285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B17A7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23F8F4D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4A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0465" w14:textId="3C1B6097" w:rsidR="00E14C9C" w:rsidRPr="00E14C9C" w:rsidRDefault="00BB17A7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9DD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308214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8F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38EE" w14:textId="738C57F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B17A7">
              <w:rPr>
                <w:rFonts w:ascii="Bookman Old Style" w:hAnsi="Bookman Old Style"/>
                <w:color w:val="002060"/>
              </w:rPr>
              <w:t> 09-02-2023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DF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F3442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A2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0B0A" w14:textId="2DFD776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B17A7">
              <w:rPr>
                <w:rFonts w:ascii="Bookman Old Style" w:hAnsi="Bookman Old Style"/>
                <w:color w:val="002060"/>
              </w:rPr>
              <w:t>04-15-2027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5D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5C3C19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E3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1BF4" w14:textId="6F7D0C8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B17A7">
              <w:rPr>
                <w:rFonts w:ascii="Bookman Old Style" w:hAnsi="Bookman Old Style"/>
                <w:color w:val="002060"/>
              </w:rPr>
              <w:t>Driving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44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7817C9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C6B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62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70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D946CE4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393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AF004B"/>
    <w:rsid w:val="00BB17A7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09DA"/>
  <w15:docId w15:val="{52AEDFC7-1A99-43AE-ABE2-BD9B46F1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Vamshi Thodupunuri</cp:lastModifiedBy>
  <cp:revision>5</cp:revision>
  <dcterms:created xsi:type="dcterms:W3CDTF">2023-02-22T19:11:00Z</dcterms:created>
  <dcterms:modified xsi:type="dcterms:W3CDTF">2024-02-28T23:37:00Z</dcterms:modified>
</cp:coreProperties>
</file>