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F4" w:rsidRDefault="00CA2F0F" w:rsidP="00FD20F4">
      <w:r>
        <w:t xml:space="preserve">FIRST </w:t>
      </w:r>
      <w:proofErr w:type="gramStart"/>
      <w:r>
        <w:t>NAME :</w:t>
      </w:r>
      <w:proofErr w:type="gramEnd"/>
      <w:r>
        <w:t xml:space="preserve"> VINOD KUMAR</w:t>
      </w:r>
    </w:p>
    <w:p w:rsidR="00FD20F4" w:rsidRDefault="00CA2F0F" w:rsidP="00FD20F4">
      <w:r>
        <w:t xml:space="preserve">LAST </w:t>
      </w:r>
      <w:proofErr w:type="gramStart"/>
      <w:r>
        <w:t>NAME :</w:t>
      </w:r>
      <w:proofErr w:type="gramEnd"/>
      <w:r>
        <w:t xml:space="preserve"> MACHINENI</w:t>
      </w:r>
    </w:p>
    <w:p w:rsidR="00FD20F4" w:rsidRDefault="00CA2F0F" w:rsidP="00FD20F4">
      <w:r>
        <w:t>SSN: 155-08-3114</w:t>
      </w:r>
    </w:p>
    <w:p w:rsidR="00FD20F4" w:rsidRDefault="00CA2F0F" w:rsidP="00FD20F4">
      <w:r>
        <w:t xml:space="preserve">CURRENT ADDRESS: 30 CATAWBA </w:t>
      </w:r>
      <w:proofErr w:type="gramStart"/>
      <w:r>
        <w:t>CT ,MONMOUTH</w:t>
      </w:r>
      <w:proofErr w:type="gramEnd"/>
      <w:r>
        <w:t xml:space="preserve"> JUNCTION ,NJ 08852</w:t>
      </w:r>
    </w:p>
    <w:p w:rsidR="00FD20F4" w:rsidRDefault="00CA2F0F" w:rsidP="00FD20F4">
      <w:r>
        <w:t>OCCUPATION: SOFTWARE ENGINEER</w:t>
      </w:r>
    </w:p>
    <w:p w:rsidR="00FD20F4" w:rsidRDefault="00CA2F0F" w:rsidP="00FD20F4">
      <w:r>
        <w:t>VISA STATUS: H1B</w:t>
      </w:r>
    </w:p>
    <w:p w:rsidR="00FD20F4" w:rsidRDefault="00CA2F0F" w:rsidP="00FD20F4">
      <w:r>
        <w:t>DOB: JAN 17 1977</w:t>
      </w:r>
    </w:p>
    <w:p w:rsidR="00FD20F4" w:rsidRDefault="00CA2F0F" w:rsidP="00FD20F4">
      <w:r>
        <w:t>DATE OF MARRIAGE: FEB 13 2005</w:t>
      </w:r>
    </w:p>
    <w:p w:rsidR="00FD20F4" w:rsidRDefault="00CA2F0F" w:rsidP="00FD20F4">
      <w:r>
        <w:t>NUMBER: 908 560 6096</w:t>
      </w:r>
    </w:p>
    <w:p w:rsidR="00FD20F4" w:rsidRDefault="00CA2F0F" w:rsidP="00FD20F4">
      <w:r>
        <w:t>EMAIL ID: VINOD.MACHINENI@YAHOO.COM</w:t>
      </w:r>
    </w:p>
    <w:p w:rsidR="00FD20F4" w:rsidRDefault="00CA2F0F" w:rsidP="00FD20F4">
      <w:r>
        <w:t>MARITAL STATUS: M</w:t>
      </w:r>
    </w:p>
    <w:p w:rsidR="00FD20F4" w:rsidRDefault="00CA2F0F" w:rsidP="00FD20F4">
      <w:r>
        <w:t xml:space="preserve">INDIAN ADDRESS: 37 MANVITHAS </w:t>
      </w:r>
      <w:proofErr w:type="gramStart"/>
      <w:r>
        <w:t>GOKULAM ,</w:t>
      </w:r>
      <w:proofErr w:type="gramEnd"/>
      <w:r>
        <w:t xml:space="preserve"> BACHUPALLY, HYDERABAD 500 090</w:t>
      </w:r>
    </w:p>
    <w:p w:rsidR="00FD20F4" w:rsidRDefault="00CA2F0F" w:rsidP="00FD20F4">
      <w:r>
        <w:t>RESIDENT STATES FROM 1ST JAN TO 31ST DEC 2023: NJ</w:t>
      </w:r>
    </w:p>
    <w:p w:rsidR="00FD20F4" w:rsidRDefault="00CA2F0F" w:rsidP="00FD20F4">
      <w:proofErr w:type="gramStart"/>
      <w:r>
        <w:t>OTHER INCOME DOCS.</w:t>
      </w:r>
      <w:proofErr w:type="gramEnd"/>
      <w:r>
        <w:t xml:space="preserve"> LIKE 1099 &amp; 1098'S:</w:t>
      </w:r>
    </w:p>
    <w:p w:rsidR="00FD20F4" w:rsidRDefault="00CA2F0F" w:rsidP="00FD20F4">
      <w:r>
        <w:t xml:space="preserve">1098 SUBMITTED </w:t>
      </w:r>
    </w:p>
    <w:p w:rsidR="00FD20F4" w:rsidRDefault="00FD20F4" w:rsidP="00FD20F4"/>
    <w:p w:rsidR="00FD20F4" w:rsidRDefault="00CA2F0F" w:rsidP="00FD20F4">
      <w:r>
        <w:t>SPOUSE DETAILS:</w:t>
      </w:r>
    </w:p>
    <w:p w:rsidR="00FD20F4" w:rsidRDefault="00CA2F0F" w:rsidP="00FD20F4">
      <w:r>
        <w:t>FIRST NAME: VIDYA</w:t>
      </w:r>
    </w:p>
    <w:p w:rsidR="00FD20F4" w:rsidRDefault="00CA2F0F" w:rsidP="00FD20F4">
      <w:r>
        <w:t>LAST NAME: MACHINENI</w:t>
      </w:r>
    </w:p>
    <w:p w:rsidR="00FD20F4" w:rsidRDefault="00CA2F0F" w:rsidP="00FD20F4">
      <w:r>
        <w:t>DOB: NOV 8 1984</w:t>
      </w:r>
    </w:p>
    <w:p w:rsidR="00FD20F4" w:rsidRDefault="00CA2F0F" w:rsidP="00FD20F4">
      <w:r>
        <w:t>ITIN/SSN: 677-14-8152</w:t>
      </w:r>
    </w:p>
    <w:p w:rsidR="00FD20F4" w:rsidRDefault="00CA2F0F" w:rsidP="00FD20F4">
      <w:r>
        <w:t>OCCUPATION: NONE</w:t>
      </w:r>
    </w:p>
    <w:p w:rsidR="00FD20F4" w:rsidRDefault="00FD20F4" w:rsidP="00FD20F4"/>
    <w:p w:rsidR="00FD20F4" w:rsidRDefault="00CA2F0F" w:rsidP="00FD20F4">
      <w:r>
        <w:t>KIDS DETAILS:</w:t>
      </w:r>
    </w:p>
    <w:p w:rsidR="00FD20F4" w:rsidRDefault="00CA2F0F" w:rsidP="00FD20F4">
      <w:r>
        <w:t>FIRST NAME: HARSHITH</w:t>
      </w:r>
    </w:p>
    <w:p w:rsidR="00FD20F4" w:rsidRDefault="00CA2F0F" w:rsidP="00FD20F4">
      <w:r>
        <w:lastRenderedPageBreak/>
        <w:t>LAST NAME: MACHINENI</w:t>
      </w:r>
    </w:p>
    <w:p w:rsidR="00FD20F4" w:rsidRDefault="00CA2F0F" w:rsidP="00FD20F4">
      <w:r>
        <w:t>SSN/ITIN: 677-14-8449</w:t>
      </w:r>
    </w:p>
    <w:p w:rsidR="00FD20F4" w:rsidRDefault="00CA2F0F" w:rsidP="00FD20F4">
      <w:r>
        <w:t>DOB: SEP 14 2007</w:t>
      </w:r>
    </w:p>
    <w:p w:rsidR="00FD20F4" w:rsidRDefault="00FD20F4" w:rsidP="00FD20F4"/>
    <w:p w:rsidR="00FD20F4" w:rsidRDefault="00CA2F0F" w:rsidP="00FD20F4">
      <w:r>
        <w:t>KIDS DETAILS:</w:t>
      </w:r>
    </w:p>
    <w:p w:rsidR="00FD20F4" w:rsidRDefault="00CA2F0F" w:rsidP="00FD20F4">
      <w:r>
        <w:t>FIRST NAME: NIHITH</w:t>
      </w:r>
    </w:p>
    <w:p w:rsidR="00FD20F4" w:rsidRDefault="00CA2F0F" w:rsidP="00FD20F4">
      <w:r>
        <w:t>LAST NAME: MACHINENI</w:t>
      </w:r>
    </w:p>
    <w:p w:rsidR="00FD20F4" w:rsidRDefault="00CA2F0F" w:rsidP="00FD20F4">
      <w:r>
        <w:t>SSN/ITIN: ITIN NEEDS TO BE APPLIED</w:t>
      </w:r>
    </w:p>
    <w:p w:rsidR="00002F86" w:rsidRDefault="00CA2F0F" w:rsidP="00FD20F4">
      <w:r>
        <w:t>DOB: JUNE 3 2011</w:t>
      </w:r>
    </w:p>
    <w:p w:rsidR="008E5D01" w:rsidRDefault="008E5D01" w:rsidP="00FD20F4"/>
    <w:p w:rsidR="008E5D01" w:rsidRDefault="008E5D01" w:rsidP="00FD20F4"/>
    <w:p w:rsidR="008E5D01" w:rsidRPr="008E5D01" w:rsidRDefault="00CA2F0F" w:rsidP="008E5D01">
      <w:pPr>
        <w:rPr>
          <w:highlight w:val="yellow"/>
        </w:rPr>
      </w:pPr>
      <w:r w:rsidRPr="008E5D01">
        <w:rPr>
          <w:highlight w:val="yellow"/>
        </w:rPr>
        <w:t>CHANGES ARE</w:t>
      </w:r>
    </w:p>
    <w:p w:rsidR="008E5D01" w:rsidRPr="008E5D01" w:rsidRDefault="00CA2F0F" w:rsidP="008E5D01">
      <w:pPr>
        <w:rPr>
          <w:highlight w:val="yellow"/>
        </w:rPr>
      </w:pPr>
      <w:proofErr w:type="gramStart"/>
      <w:r w:rsidRPr="008E5D01">
        <w:rPr>
          <w:highlight w:val="yellow"/>
        </w:rPr>
        <w:t>HARSHITH  (</w:t>
      </w:r>
      <w:proofErr w:type="gramEnd"/>
      <w:r w:rsidRPr="008E5D01">
        <w:rPr>
          <w:highlight w:val="yellow"/>
        </w:rPr>
        <w:t>SON)</w:t>
      </w:r>
    </w:p>
    <w:p w:rsidR="008E5D01" w:rsidRPr="008E5D01" w:rsidRDefault="00CA2F0F" w:rsidP="008E5D01">
      <w:pPr>
        <w:rPr>
          <w:highlight w:val="yellow"/>
        </w:rPr>
      </w:pPr>
      <w:proofErr w:type="gramStart"/>
      <w:r w:rsidRPr="008E5D01">
        <w:rPr>
          <w:highlight w:val="yellow"/>
        </w:rPr>
        <w:t>EMAIL :</w:t>
      </w:r>
      <w:proofErr w:type="gramEnd"/>
      <w:r w:rsidRPr="008E5D01">
        <w:rPr>
          <w:highlight w:val="yellow"/>
        </w:rPr>
        <w:t xml:space="preserve"> </w:t>
      </w:r>
      <w:r w:rsidR="003927D2">
        <w:t xml:space="preserve"> </w:t>
      </w:r>
      <w:hyperlink r:id="rId4" w:history="1">
        <w:r w:rsidRPr="008E5D01">
          <w:rPr>
            <w:rStyle w:val="Hyperlink"/>
          </w:rPr>
          <w:t>VINOD.MACHINENI@GMAIL.COM</w:t>
        </w:r>
      </w:hyperlink>
    </w:p>
    <w:p w:rsidR="008E5D01" w:rsidRPr="008E5D01" w:rsidRDefault="00CA2F0F" w:rsidP="008E5D01">
      <w:pPr>
        <w:rPr>
          <w:highlight w:val="yellow"/>
        </w:rPr>
      </w:pPr>
      <w:r w:rsidRPr="008E5D01">
        <w:rPr>
          <w:highlight w:val="yellow"/>
        </w:rPr>
        <w:t xml:space="preserve">ALSO ONE OTHER MISTAKE </w:t>
      </w:r>
    </w:p>
    <w:p w:rsidR="008E5D01" w:rsidRDefault="00CA2F0F" w:rsidP="008E5D01">
      <w:r w:rsidRPr="008E5D01">
        <w:rPr>
          <w:highlight w:val="yellow"/>
        </w:rPr>
        <w:t>NIHITH PASSPORT EXPIRATION 04/18/2028</w:t>
      </w:r>
    </w:p>
    <w:sectPr w:rsidR="008E5D01" w:rsidSect="00002F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D20F4"/>
    <w:rsid w:val="00002F86"/>
    <w:rsid w:val="00102314"/>
    <w:rsid w:val="003927D2"/>
    <w:rsid w:val="008E5D01"/>
    <w:rsid w:val="00B91F20"/>
    <w:rsid w:val="00CA2F0F"/>
    <w:rsid w:val="00F71350"/>
    <w:rsid w:val="00FD2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F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5D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nod.machinen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2024-01-18T18:27:00Z</dcterms:created>
  <dcterms:modified xsi:type="dcterms:W3CDTF">2024-01-20T22:24:00Z</dcterms:modified>
</cp:coreProperties>
</file>