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D8" w:rsidRDefault="006A67A0" w:rsidP="002279D8">
      <w:r>
        <w:t>CURRENT ADDRESS:</w:t>
      </w:r>
    </w:p>
    <w:p w:rsidR="002279D8" w:rsidRDefault="006A67A0" w:rsidP="002279D8">
      <w:r>
        <w:t>401 S COIT RD APT 632 MCKINNEY TX 75072</w:t>
      </w:r>
    </w:p>
    <w:p w:rsidR="002279D8" w:rsidRDefault="002279D8" w:rsidP="002279D8"/>
    <w:p w:rsidR="002279D8" w:rsidRDefault="006A67A0" w:rsidP="002279D8">
      <w:r>
        <w:t xml:space="preserve">MARITAL STATUS ON 31ST DEC 2023: </w:t>
      </w:r>
    </w:p>
    <w:p w:rsidR="002279D8" w:rsidRDefault="006A67A0" w:rsidP="002279D8">
      <w:r>
        <w:t>MARRIED</w:t>
      </w:r>
    </w:p>
    <w:p w:rsidR="002279D8" w:rsidRDefault="006A67A0" w:rsidP="002279D8">
      <w:r>
        <w:t>STATE LIVED IN US IN 2023(MENTION STATE &amp; MONTHS IF LIVED MORE THAN ONE STATE):</w:t>
      </w:r>
    </w:p>
    <w:p w:rsidR="002279D8" w:rsidRDefault="006A67A0" w:rsidP="002279D8">
      <w:r>
        <w:t>TEXAS</w:t>
      </w:r>
    </w:p>
    <w:p w:rsidR="002279D8" w:rsidRDefault="002279D8" w:rsidP="002279D8"/>
    <w:p w:rsidR="002279D8" w:rsidRDefault="006A67A0" w:rsidP="002279D8">
      <w:r>
        <w:t>SPOUSE DETAILS:</w:t>
      </w:r>
    </w:p>
    <w:p w:rsidR="002279D8" w:rsidRDefault="006A67A0" w:rsidP="002279D8">
      <w:r>
        <w:t>FIRST NAME: SWETHA</w:t>
      </w:r>
    </w:p>
    <w:p w:rsidR="002279D8" w:rsidRDefault="006A67A0" w:rsidP="002279D8">
      <w:r>
        <w:t>LAST NAME: SUNGOMLA</w:t>
      </w:r>
    </w:p>
    <w:p w:rsidR="002279D8" w:rsidRDefault="006A67A0" w:rsidP="002279D8">
      <w:r>
        <w:t>SSN/ITIN: 787799505</w:t>
      </w:r>
    </w:p>
    <w:p w:rsidR="002279D8" w:rsidRDefault="006A67A0" w:rsidP="002279D8">
      <w:r>
        <w:t>DOB: 07/28/1990</w:t>
      </w:r>
    </w:p>
    <w:p w:rsidR="001D695B" w:rsidRDefault="006A67A0" w:rsidP="002279D8">
      <w:r>
        <w:t>OCCUPATION: IT EMPLOYEE</w:t>
      </w:r>
    </w:p>
    <w:sectPr w:rsidR="001D695B" w:rsidSect="001D69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2279D8"/>
    <w:rsid w:val="001D695B"/>
    <w:rsid w:val="002279D8"/>
    <w:rsid w:val="006A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2024-04-16T11:38:00Z</dcterms:created>
  <dcterms:modified xsi:type="dcterms:W3CDTF">2024-04-16T02:51:00Z</dcterms:modified>
</cp:coreProperties>
</file>