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E641D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E641D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E641D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E641D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641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641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Roboto" w:hAnsi="Roboto"/>
                <w:color w:val="4D5156"/>
                <w:sz w:val="21"/>
                <w:szCs w:val="21"/>
                <w:shd w:val="clear" w:color="auto" w:fill="FFFFFF"/>
              </w:rPr>
              <w:t>JPMORGAN CHASE BANK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641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641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072000326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641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641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898126005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641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641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CHECKING ACCOUNT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641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641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RAMKUMAR ARUMUGAM</w:t>
            </w:r>
          </w:p>
        </w:tc>
      </w:tr>
    </w:tbl>
    <w:p w:rsidR="00724FBF" w:rsidRDefault="00E641DF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E641D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E641DF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E641DF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E641DF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2"/>
        <w:gridCol w:w="2205"/>
        <w:gridCol w:w="2449"/>
      </w:tblGrid>
      <w:tr w:rsidR="00724FBF" w:rsidTr="00A5395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641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641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641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A539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641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641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49347807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641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49575883</w:t>
            </w:r>
          </w:p>
        </w:tc>
      </w:tr>
      <w:tr w:rsidR="00724FBF" w:rsidTr="00A539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641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641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641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TEXAS</w:t>
            </w:r>
          </w:p>
        </w:tc>
      </w:tr>
      <w:tr w:rsidR="00724FBF" w:rsidTr="00A539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641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641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07/19/2023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641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07/19/2023</w:t>
            </w:r>
          </w:p>
        </w:tc>
      </w:tr>
      <w:tr w:rsidR="00724FBF" w:rsidTr="00A539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641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641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01/12/2026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641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10/10/2023</w:t>
            </w:r>
          </w:p>
        </w:tc>
      </w:tr>
      <w:tr w:rsidR="00724FBF" w:rsidTr="00A539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641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641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641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STATE ID</w:t>
            </w:r>
          </w:p>
        </w:tc>
      </w:tr>
      <w:tr w:rsidR="00724FBF" w:rsidTr="00A539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E641DF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E641D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E641D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E641D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E641D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E641D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E641D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E641D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E641D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lastRenderedPageBreak/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E641D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E641D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E641DF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E641DF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E641D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E641D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E641D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8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E641DF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9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96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017D6C"/>
    <w:rsid w:val="0018663E"/>
    <w:rsid w:val="00292732"/>
    <w:rsid w:val="00371569"/>
    <w:rsid w:val="00391DF0"/>
    <w:rsid w:val="00416AFB"/>
    <w:rsid w:val="00724FBF"/>
    <w:rsid w:val="00950835"/>
    <w:rsid w:val="009666C2"/>
    <w:rsid w:val="00997DF6"/>
    <w:rsid w:val="00A20F92"/>
    <w:rsid w:val="00A41281"/>
    <w:rsid w:val="00A53956"/>
    <w:rsid w:val="00AD144B"/>
    <w:rsid w:val="00B920E3"/>
    <w:rsid w:val="00D52F63"/>
    <w:rsid w:val="00E641DF"/>
    <w:rsid w:val="00FC0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ma@gtaxfil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gtaxfi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5D902A71EF140AA16A25E7EB04770" ma:contentTypeVersion="20" ma:contentTypeDescription="Create a new document." ma:contentTypeScope="" ma:versionID="397706f2546c4594ca9f31219b39d3cb">
  <xsd:schema xmlns:xsd="http://www.w3.org/2001/XMLSchema" xmlns:xs="http://www.w3.org/2001/XMLSchema" xmlns:p="http://schemas.microsoft.com/office/2006/metadata/properties" xmlns:ns1="http://schemas.microsoft.com/sharepoint/v3" xmlns:ns3="3a207914-08ba-4857-afb5-c7f8daae654a" xmlns:ns4="d2d73147-f095-4799-a737-81e4e1dda1de" targetNamespace="http://schemas.microsoft.com/office/2006/metadata/properties" ma:root="true" ma:fieldsID="db3ba35fc7d082dc62daf0c291cd1f0f" ns1:_="" ns3:_="" ns4:_="">
    <xsd:import namespace="http://schemas.microsoft.com/sharepoint/v3"/>
    <xsd:import namespace="3a207914-08ba-4857-afb5-c7f8daae654a"/>
    <xsd:import namespace="d2d73147-f095-4799-a737-81e4e1dda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07914-08ba-4857-afb5-c7f8daae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73147-f095-4799-a737-81e4e1dda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3a207914-08ba-4857-afb5-c7f8daae654a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D41F9E-CB9D-4829-A2E4-0B9E64740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207914-08ba-4857-afb5-c7f8daae654a"/>
    <ds:schemaRef ds:uri="d2d73147-f095-4799-a737-81e4e1dda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B1C6D-4898-4E92-B9EF-8A66122B4CFC}">
  <ds:schemaRefs>
    <ds:schemaRef ds:uri="http://purl.org/dc/dcmitype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d2d73147-f095-4799-a737-81e4e1dda1de"/>
    <ds:schemaRef ds:uri="3a207914-08ba-4857-afb5-c7f8daae654a"/>
  </ds:schemaRefs>
</ds:datastoreItem>
</file>

<file path=customXml/itemProps3.xml><?xml version="1.0" encoding="utf-8"?>
<ds:datastoreItem xmlns:ds="http://schemas.openxmlformats.org/officeDocument/2006/customXml" ds:itemID="{F45B09C0-5B48-4A18-BDAA-6A6E54FC0F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keywords>HCLClassification=Confidential</cp:keywords>
  <cp:lastModifiedBy>Windows User</cp:lastModifiedBy>
  <cp:revision>3</cp:revision>
  <dcterms:created xsi:type="dcterms:W3CDTF">2024-02-13T21:00:00Z</dcterms:created>
  <dcterms:modified xsi:type="dcterms:W3CDTF">2024-02-13T21:08:00Z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9742db98-ec07-4687-a6c4-131ca6ec93e2</vt:lpwstr>
  </property>
  <property fmtid="{D5CDD505-2E9C-101B-9397-08002B2CF9AE}" pid="3" name="HCLClassD6">
    <vt:lpwstr>False</vt:lpwstr>
  </property>
  <property fmtid="{D5CDD505-2E9C-101B-9397-08002B2CF9AE}" pid="4" name="ContentTypeId">
    <vt:lpwstr>0x0101006EB5D902A71EF140AA16A25E7EB04770</vt:lpwstr>
  </property>
  <property fmtid="{D5CDD505-2E9C-101B-9397-08002B2CF9AE}" pid="5" name="HCLClassification">
    <vt:lpwstr>HCL_Cla5s_C0nf1dent1al</vt:lpwstr>
  </property>
</Properties>
</file>