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D1" w:rsidRDefault="006819D1" w:rsidP="006819D1">
      <w:r>
        <w:t xml:space="preserve">Current address: 13243 </w:t>
      </w:r>
      <w:proofErr w:type="spellStart"/>
      <w:r>
        <w:t>Overcup</w:t>
      </w:r>
      <w:proofErr w:type="spellEnd"/>
      <w:r>
        <w:t xml:space="preserve"> Oak CT, Herndon VA 20171</w:t>
      </w:r>
    </w:p>
    <w:p w:rsidR="006819D1" w:rsidRDefault="006819D1" w:rsidP="006819D1">
      <w:r>
        <w:t>Marital status on 31st Dec 2023: Married</w:t>
      </w:r>
    </w:p>
    <w:p w:rsidR="006819D1" w:rsidRDefault="006819D1" w:rsidP="006819D1">
      <w:r>
        <w:t>No of months stayed in US in the year 2023: 12</w:t>
      </w:r>
    </w:p>
    <w:p w:rsidR="00000000" w:rsidRDefault="006819D1" w:rsidP="006819D1">
      <w:r>
        <w:t>State lived in US in 2023(mention state &amp; months if lived more than one state): Virginia &amp; 12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819D1"/>
    <w:rsid w:val="0068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2024-02-19T04:56:00Z</dcterms:created>
  <dcterms:modified xsi:type="dcterms:W3CDTF">2024-02-19T04:57:00Z</dcterms:modified>
</cp:coreProperties>
</file>