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63D8" w:rsidTr="004763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F6A00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4763D8" w:rsidTr="004763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124001545</w:t>
            </w:r>
          </w:p>
        </w:tc>
      </w:tr>
      <w:tr w:rsidR="004763D8" w:rsidTr="004763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793693588</w:t>
            </w:r>
          </w:p>
        </w:tc>
      </w:tr>
      <w:tr w:rsidR="004763D8" w:rsidTr="004763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763D8" w:rsidTr="004763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LAKKY REDDY HIMANI REDDY</w:t>
            </w:r>
          </w:p>
        </w:tc>
      </w:tr>
    </w:tbl>
    <w:p w:rsidR="004763D8" w:rsidRDefault="004763D8" w:rsidP="004763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  <w:r w:rsidR="00116545">
        <w:rPr>
          <w:b/>
          <w:bCs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8"/>
        <w:gridCol w:w="5170"/>
        <w:gridCol w:w="1558"/>
      </w:tblGrid>
      <w:tr w:rsidR="004763D8" w:rsidTr="004763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763D8" w:rsidTr="004763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238002711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3D8" w:rsidTr="004763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3D8" w:rsidTr="004763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3D8" w:rsidTr="004763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3D8" w:rsidTr="004763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3D8" w:rsidTr="004763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35-7-751,</w:t>
            </w:r>
            <w:r>
              <w:rPr>
                <w:rFonts w:ascii="Bookman Old Style" w:hAnsi="Bookman Old Style"/>
                <w:color w:val="002060"/>
              </w:rPr>
              <w:br/>
            </w:r>
            <w:r w:rsidR="00116545">
              <w:rPr>
                <w:rFonts w:ascii="Bookman Old Style" w:hAnsi="Bookman Old Style"/>
                <w:color w:val="002060"/>
              </w:rPr>
              <w:t>TNGOS COLONY ROAD NO1 , HANAMKONDA,WARANGAL,TELANGANA, 506370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D8" w:rsidRDefault="004763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763D8" w:rsidRDefault="004763D8" w:rsidP="004763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64154" w:rsidRDefault="00907C18">
      <w:r w:rsidRPr="00907C18">
        <w:rPr>
          <w:highlight w:val="yellow"/>
        </w:rPr>
        <w:t xml:space="preserve">8326 s </w:t>
      </w:r>
      <w:proofErr w:type="spellStart"/>
      <w:proofErr w:type="gramStart"/>
      <w:r w:rsidRPr="00907C18">
        <w:rPr>
          <w:highlight w:val="yellow"/>
        </w:rPr>
        <w:t>durhamstreet</w:t>
      </w:r>
      <w:proofErr w:type="spellEnd"/>
      <w:r w:rsidRPr="00907C18">
        <w:rPr>
          <w:highlight w:val="yellow"/>
        </w:rPr>
        <w:t xml:space="preserve"> ,</w:t>
      </w:r>
      <w:proofErr w:type="gramEnd"/>
      <w:r w:rsidRPr="00907C18">
        <w:rPr>
          <w:highlight w:val="yellow"/>
        </w:rPr>
        <w:t xml:space="preserve"> Apt e214, sandy ,84070 , UTAH</w:t>
      </w:r>
      <w:bookmarkStart w:id="0" w:name="_GoBack"/>
      <w:bookmarkEnd w:id="0"/>
    </w:p>
    <w:sectPr w:rsidR="00564154" w:rsidSect="005D0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F481F"/>
    <w:rsid w:val="00055C00"/>
    <w:rsid w:val="000F481F"/>
    <w:rsid w:val="00116545"/>
    <w:rsid w:val="002F6A00"/>
    <w:rsid w:val="004763D8"/>
    <w:rsid w:val="00564154"/>
    <w:rsid w:val="005D0E4B"/>
    <w:rsid w:val="00907C18"/>
    <w:rsid w:val="00EC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2023-03-25T18:25:00Z</dcterms:created>
  <dcterms:modified xsi:type="dcterms:W3CDTF">2024-03-06T17:06:00Z</dcterms:modified>
</cp:coreProperties>
</file>