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93F0F" w14:textId="54C86D74" w:rsidR="006350B1" w:rsidRDefault="00BF0134" w:rsidP="006350B1">
      <w:r>
        <w:t xml:space="preserve">FIRST NAME - HARSHITH   </w:t>
      </w:r>
    </w:p>
    <w:p w14:paraId="79D4DA1E" w14:textId="524A2A60" w:rsidR="006350B1" w:rsidRDefault="00BF0134" w:rsidP="006350B1">
      <w:r>
        <w:t>LAST NAME - BARIKI</w:t>
      </w:r>
    </w:p>
    <w:p w14:paraId="75C0AF86" w14:textId="344B8BF8" w:rsidR="006350B1" w:rsidRDefault="00BF0134" w:rsidP="006350B1">
      <w:r>
        <w:t>CURRENT ADDRESS: 10200 PARK MEADOWS DR, UNIT 2527, LONE TREE, CO 80124</w:t>
      </w:r>
    </w:p>
    <w:p w14:paraId="7C1AA6FB" w14:textId="722A5A18" w:rsidR="006350B1" w:rsidRDefault="00BF0134" w:rsidP="006350B1">
      <w:r>
        <w:t>VISA: 20232619480003</w:t>
      </w:r>
    </w:p>
    <w:p w14:paraId="2584DC67" w14:textId="700D846F" w:rsidR="006350B1" w:rsidRDefault="00BF0134" w:rsidP="006350B1">
      <w:proofErr w:type="gramStart"/>
      <w:r>
        <w:t>DOB :</w:t>
      </w:r>
      <w:proofErr w:type="gramEnd"/>
      <w:r>
        <w:t xml:space="preserve"> 6TH OCT 1984</w:t>
      </w:r>
    </w:p>
    <w:p w14:paraId="75082093" w14:textId="49190C36" w:rsidR="006350B1" w:rsidRDefault="00BF0134" w:rsidP="006350B1">
      <w:proofErr w:type="gramStart"/>
      <w:r>
        <w:t>SSN :</w:t>
      </w:r>
      <w:proofErr w:type="gramEnd"/>
      <w:r>
        <w:t xml:space="preserve"> 065065147</w:t>
      </w:r>
    </w:p>
    <w:p w14:paraId="53D69A57" w14:textId="62EF7FB8" w:rsidR="006350B1" w:rsidRDefault="00BF0134" w:rsidP="006350B1">
      <w:r>
        <w:t>NUMBER: +1 303 946 4392</w:t>
      </w:r>
    </w:p>
    <w:p w14:paraId="6AEBEE05" w14:textId="3B04C338" w:rsidR="006350B1" w:rsidRDefault="00BF0134" w:rsidP="006350B1">
      <w:r>
        <w:t>EMAIL: HARSHITH799@GMAIL.COM</w:t>
      </w:r>
    </w:p>
    <w:p w14:paraId="78171DAA" w14:textId="6E0A3C65" w:rsidR="006350B1" w:rsidRDefault="00BF0134" w:rsidP="006350B1">
      <w:r>
        <w:t>MARITAL STATUS: MARRIED</w:t>
      </w:r>
    </w:p>
    <w:p w14:paraId="29D9F9AC" w14:textId="26DE24B1" w:rsidR="006350B1" w:rsidRDefault="00BF0134" w:rsidP="006350B1">
      <w:r>
        <w:t xml:space="preserve">IN </w:t>
      </w:r>
      <w:proofErr w:type="gramStart"/>
      <w:r>
        <w:t>2022 :</w:t>
      </w:r>
      <w:proofErr w:type="gramEnd"/>
    </w:p>
    <w:p w14:paraId="2A4BF927" w14:textId="2F62547D" w:rsidR="006350B1" w:rsidRDefault="00BF0134" w:rsidP="006350B1">
      <w:r>
        <w:t xml:space="preserve">INDIAN </w:t>
      </w:r>
      <w:proofErr w:type="gramStart"/>
      <w:r>
        <w:t>ADDRESS :</w:t>
      </w:r>
      <w:proofErr w:type="gramEnd"/>
      <w:r>
        <w:t xml:space="preserve"> 18/13, INDIRA APARTMENTS, 2ND CROSS, THIMMA REDDY COLONY, JEEVANBHIMANAGAR, BANGALORE  560075</w:t>
      </w:r>
    </w:p>
    <w:p w14:paraId="3FA21373" w14:textId="1A3F47F5" w:rsidR="006350B1" w:rsidRDefault="00BF0134" w:rsidP="006350B1">
      <w:r>
        <w:t>STIMULUS CHECK DETAILS ON 2020 AND 2021:</w:t>
      </w:r>
    </w:p>
    <w:p w14:paraId="47D10B27" w14:textId="1D55E7F4" w:rsidR="006350B1" w:rsidRDefault="00BF0134" w:rsidP="006350B1">
      <w:r>
        <w:t xml:space="preserve">ON JAN 1ST TO 31ST DEC 2022 WHICH STATE DID U </w:t>
      </w:r>
      <w:proofErr w:type="gramStart"/>
      <w:r>
        <w:t>STAYED :</w:t>
      </w:r>
      <w:proofErr w:type="gramEnd"/>
      <w:r>
        <w:t xml:space="preserve"> </w:t>
      </w:r>
    </w:p>
    <w:p w14:paraId="39A5B1FB" w14:textId="1BBB64AA" w:rsidR="006350B1" w:rsidRDefault="00BF0134" w:rsidP="006350B1">
      <w:r>
        <w:t xml:space="preserve">ANY OTHER </w:t>
      </w:r>
      <w:proofErr w:type="gramStart"/>
      <w:r>
        <w:t>DOCUMENTS :</w:t>
      </w:r>
      <w:proofErr w:type="gramEnd"/>
    </w:p>
    <w:p w14:paraId="24A9C9B8" w14:textId="5F6677A5" w:rsidR="006350B1" w:rsidRDefault="00BF0134" w:rsidP="006350B1">
      <w:proofErr w:type="gramStart"/>
      <w:r>
        <w:t>OCCUPATION :</w:t>
      </w:r>
      <w:proofErr w:type="gramEnd"/>
      <w:r>
        <w:t xml:space="preserve"> SOFTWARE ENGINEER</w:t>
      </w:r>
    </w:p>
    <w:p w14:paraId="20AC6206" w14:textId="65F0F249" w:rsidR="006350B1" w:rsidRDefault="00BF0134" w:rsidP="006350B1">
      <w:r>
        <w:t xml:space="preserve">FIRST PORT OF </w:t>
      </w:r>
      <w:proofErr w:type="gramStart"/>
      <w:r>
        <w:t>ENTRY :</w:t>
      </w:r>
      <w:proofErr w:type="gramEnd"/>
      <w:r>
        <w:t xml:space="preserve"> LOS ANGELES</w:t>
      </w:r>
    </w:p>
    <w:p w14:paraId="10395347" w14:textId="77777777" w:rsidR="006350B1" w:rsidRDefault="006350B1" w:rsidP="006350B1"/>
    <w:p w14:paraId="023C8F22" w14:textId="77777777" w:rsidR="006350B1" w:rsidRDefault="006350B1" w:rsidP="006350B1"/>
    <w:p w14:paraId="684BB1A3" w14:textId="79E2CD6E" w:rsidR="006350B1" w:rsidRDefault="00BF0134" w:rsidP="006350B1">
      <w:r>
        <w:t xml:space="preserve">SPOUSE FULL </w:t>
      </w:r>
      <w:proofErr w:type="gramStart"/>
      <w:r>
        <w:t>NAME :</w:t>
      </w:r>
      <w:proofErr w:type="gramEnd"/>
      <w:r>
        <w:t xml:space="preserve"> SREEJA VALLURU</w:t>
      </w:r>
    </w:p>
    <w:p w14:paraId="3AEAB374" w14:textId="6B1BEF55" w:rsidR="006350B1" w:rsidRDefault="00BF0134" w:rsidP="006350B1">
      <w:r>
        <w:t xml:space="preserve">SPOUSE </w:t>
      </w:r>
      <w:proofErr w:type="gramStart"/>
      <w:r>
        <w:t>SSN :</w:t>
      </w:r>
      <w:proofErr w:type="gramEnd"/>
      <w:r>
        <w:t xml:space="preserve"> N/A</w:t>
      </w:r>
    </w:p>
    <w:p w14:paraId="58F32F92" w14:textId="4C584424" w:rsidR="006350B1" w:rsidRDefault="00BF0134" w:rsidP="006350B1">
      <w:proofErr w:type="gramStart"/>
      <w:r>
        <w:t>DOB :</w:t>
      </w:r>
      <w:proofErr w:type="gramEnd"/>
      <w:r>
        <w:t xml:space="preserve"> 11TH JULY 1992</w:t>
      </w:r>
    </w:p>
    <w:p w14:paraId="0474EA5B" w14:textId="7D3296CA" w:rsidR="006350B1" w:rsidRDefault="00BF0134" w:rsidP="006350B1">
      <w:proofErr w:type="gramStart"/>
      <w:r>
        <w:t>OCCUPATION :</w:t>
      </w:r>
      <w:proofErr w:type="gramEnd"/>
      <w:r>
        <w:t xml:space="preserve"> SOFTWARE ENGINEER</w:t>
      </w:r>
    </w:p>
    <w:p w14:paraId="144F5145" w14:textId="762A5C41" w:rsidR="006350B1" w:rsidRDefault="00BF0134" w:rsidP="006350B1">
      <w:r>
        <w:t xml:space="preserve">MAIL </w:t>
      </w:r>
      <w:proofErr w:type="gramStart"/>
      <w:r>
        <w:t>ID :</w:t>
      </w:r>
      <w:proofErr w:type="gramEnd"/>
      <w:r>
        <w:t xml:space="preserve"> SAISREEJAVALLURU@GMAIL.COM    </w:t>
      </w:r>
    </w:p>
    <w:p w14:paraId="41ED7DFC" w14:textId="000A9260" w:rsidR="009F5BBB" w:rsidRDefault="00BF0134" w:rsidP="006350B1">
      <w:proofErr w:type="gramStart"/>
      <w:r>
        <w:t>CONTACT :</w:t>
      </w:r>
      <w:proofErr w:type="gramEnd"/>
      <w:r>
        <w:t xml:space="preserve"> +91 8105635219</w:t>
      </w:r>
    </w:p>
    <w:sectPr w:rsidR="009F5B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0B1"/>
    <w:rsid w:val="006350B1"/>
    <w:rsid w:val="009F5BBB"/>
    <w:rsid w:val="00BF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91AC1"/>
  <w15:docId w15:val="{A6B2F8F2-41C3-43A8-BB67-E80A8E68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2024-01-21T21:56:00Z</dcterms:created>
  <dcterms:modified xsi:type="dcterms:W3CDTF">2024-01-22T12:24:00Z</dcterms:modified>
</cp:coreProperties>
</file>