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E3BAE" w14:textId="38BEED7A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Last name:</w:t>
      </w:r>
      <w:r w:rsidR="00D3372A">
        <w:rPr>
          <w:sz w:val="18"/>
          <w:szCs w:val="18"/>
        </w:rPr>
        <w:t xml:space="preserve"> PERURU</w:t>
      </w:r>
    </w:p>
    <w:p w14:paraId="0D04595B" w14:textId="777777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 Middle name: </w:t>
      </w:r>
    </w:p>
    <w:p w14:paraId="7AE4B50C" w14:textId="77533040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First name:</w:t>
      </w:r>
      <w:r w:rsidR="00D3372A">
        <w:rPr>
          <w:sz w:val="18"/>
          <w:szCs w:val="18"/>
        </w:rPr>
        <w:t xml:space="preserve"> SAI ANIL KUMAR</w:t>
      </w:r>
    </w:p>
    <w:p w14:paraId="33028805" w14:textId="411C3A7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Occupation:</w:t>
      </w:r>
      <w:r w:rsidR="00D3372A">
        <w:rPr>
          <w:sz w:val="18"/>
          <w:szCs w:val="18"/>
        </w:rPr>
        <w:t xml:space="preserve"> MANAGER</w:t>
      </w:r>
    </w:p>
    <w:p w14:paraId="0328E8A2" w14:textId="5CD26271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5. DOB: </w:t>
      </w:r>
      <w:r w:rsidR="00D3372A">
        <w:rPr>
          <w:sz w:val="18"/>
          <w:szCs w:val="18"/>
        </w:rPr>
        <w:t>03/11/1981</w:t>
      </w:r>
    </w:p>
    <w:p w14:paraId="537146E6" w14:textId="3F76E08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6. Email id: </w:t>
      </w:r>
      <w:r w:rsidR="00D3372A">
        <w:rPr>
          <w:sz w:val="18"/>
          <w:szCs w:val="18"/>
        </w:rPr>
        <w:t>saianil.p@gmail.com</w:t>
      </w:r>
    </w:p>
    <w:p w14:paraId="3BB9BA4D" w14:textId="05AA0FA0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7. Contact no: </w:t>
      </w:r>
      <w:r w:rsidR="00D3372A">
        <w:rPr>
          <w:sz w:val="18"/>
          <w:szCs w:val="18"/>
        </w:rPr>
        <w:t>945 213 6088</w:t>
      </w:r>
    </w:p>
    <w:p w14:paraId="5F2CF729" w14:textId="270D2120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8. Current address: </w:t>
      </w:r>
      <w:r w:rsidR="00D3372A">
        <w:rPr>
          <w:sz w:val="18"/>
          <w:szCs w:val="18"/>
        </w:rPr>
        <w:t>9300 COIT RD, UNIT 2020, PLANO, TX - 75025</w:t>
      </w:r>
    </w:p>
    <w:p w14:paraId="5B12BBE8" w14:textId="20D7B679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9. Marital status on 31st Dec 2023: </w:t>
      </w:r>
      <w:r w:rsidR="00D3372A">
        <w:rPr>
          <w:sz w:val="18"/>
          <w:szCs w:val="18"/>
        </w:rPr>
        <w:t xml:space="preserve">MARRIED </w:t>
      </w:r>
    </w:p>
    <w:p w14:paraId="78BF8F37" w14:textId="0F38B8A8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10. Visa status on 31st Dec 2023: </w:t>
      </w:r>
      <w:r w:rsidR="00D3372A">
        <w:rPr>
          <w:sz w:val="18"/>
          <w:szCs w:val="18"/>
        </w:rPr>
        <w:t>ACTIVE</w:t>
      </w:r>
    </w:p>
    <w:p w14:paraId="67E62C4F" w14:textId="50920332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11. No of months stayed in US in the year 2023:</w:t>
      </w:r>
      <w:r w:rsidR="00D3372A">
        <w:rPr>
          <w:sz w:val="18"/>
          <w:szCs w:val="18"/>
        </w:rPr>
        <w:t xml:space="preserve"> 12</w:t>
      </w:r>
    </w:p>
    <w:p w14:paraId="043ED24E" w14:textId="4B3CDAF2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12. State lived in US in 2023(mention name &amp; date if lived more than one state):</w:t>
      </w:r>
      <w:r w:rsidR="00D3372A">
        <w:rPr>
          <w:sz w:val="18"/>
          <w:szCs w:val="18"/>
        </w:rPr>
        <w:t xml:space="preserve"> TEXAS</w:t>
      </w:r>
    </w:p>
    <w:p w14:paraId="7916BA9F" w14:textId="6122F175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13. Any Advance child tax credit amount received in 2023:  </w:t>
      </w:r>
      <w:r w:rsidR="00E7746D">
        <w:rPr>
          <w:sz w:val="18"/>
          <w:szCs w:val="18"/>
        </w:rPr>
        <w:t>NO</w:t>
      </w:r>
    </w:p>
    <w:p w14:paraId="7802601E" w14:textId="12CF21D5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14. Any loans in India or USA:</w:t>
      </w:r>
      <w:r w:rsidR="00D3372A">
        <w:rPr>
          <w:sz w:val="18"/>
          <w:szCs w:val="18"/>
        </w:rPr>
        <w:t xml:space="preserve"> NO</w:t>
      </w:r>
    </w:p>
    <w:p w14:paraId="0E2E5091" w14:textId="1A5C2B9C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15.First port of entry date (year) to </w:t>
      </w:r>
      <w:proofErr w:type="gramStart"/>
      <w:r>
        <w:rPr>
          <w:sz w:val="18"/>
          <w:szCs w:val="18"/>
        </w:rPr>
        <w:t>USA :</w:t>
      </w:r>
      <w:proofErr w:type="gramEnd"/>
      <w:r w:rsidR="00D3372A">
        <w:rPr>
          <w:sz w:val="18"/>
          <w:szCs w:val="18"/>
        </w:rPr>
        <w:t xml:space="preserve"> 2022</w:t>
      </w:r>
    </w:p>
    <w:p w14:paraId="19800B5F" w14:textId="1F643703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16. SSN: </w:t>
      </w:r>
      <w:r w:rsidR="00D3372A">
        <w:rPr>
          <w:sz w:val="18"/>
          <w:szCs w:val="18"/>
        </w:rPr>
        <w:t>044-11-3036</w:t>
      </w:r>
    </w:p>
    <w:p w14:paraId="604109A9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Spouse Details</w:t>
      </w:r>
    </w:p>
    <w:p w14:paraId="3A1C838B" w14:textId="19B44C36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 w:rsidR="00D3372A">
        <w:rPr>
          <w:sz w:val="18"/>
          <w:szCs w:val="18"/>
        </w:rPr>
        <w:t xml:space="preserve"> NEELA</w:t>
      </w:r>
    </w:p>
    <w:p w14:paraId="72EF3B97" w14:textId="22AC3C7F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  <w:r w:rsidR="00D3372A">
        <w:rPr>
          <w:sz w:val="18"/>
          <w:szCs w:val="18"/>
        </w:rPr>
        <w:t>BENAKA REDDY</w:t>
      </w:r>
    </w:p>
    <w:p w14:paraId="5ECE16BA" w14:textId="28ED383D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  <w:r w:rsidR="00D3372A">
        <w:rPr>
          <w:sz w:val="18"/>
          <w:szCs w:val="18"/>
        </w:rPr>
        <w:t xml:space="preserve"> 987-98-6019</w:t>
      </w:r>
    </w:p>
    <w:p w14:paraId="234AB59D" w14:textId="414ACA35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D3372A">
        <w:rPr>
          <w:sz w:val="18"/>
          <w:szCs w:val="18"/>
        </w:rPr>
        <w:t xml:space="preserve"> 05/28/1982</w:t>
      </w:r>
    </w:p>
    <w:p w14:paraId="04260BED" w14:textId="47E6822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 Occupation:</w:t>
      </w:r>
      <w:r w:rsidR="00D3372A">
        <w:rPr>
          <w:sz w:val="18"/>
          <w:szCs w:val="18"/>
        </w:rPr>
        <w:t xml:space="preserve"> HOUSE WIFE</w:t>
      </w:r>
    </w:p>
    <w:p w14:paraId="42A425F1" w14:textId="77777777" w:rsidR="00E13E25" w:rsidRDefault="00E13E25" w:rsidP="00E13E25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Kids Details</w:t>
      </w:r>
    </w:p>
    <w:p w14:paraId="2E5053C9" w14:textId="1496070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1. First name:</w:t>
      </w:r>
      <w:r w:rsidR="00D3372A">
        <w:rPr>
          <w:sz w:val="18"/>
          <w:szCs w:val="18"/>
        </w:rPr>
        <w:t xml:space="preserve"> VENKATA</w:t>
      </w:r>
      <w:r w:rsidR="00E7746D">
        <w:rPr>
          <w:sz w:val="18"/>
          <w:szCs w:val="18"/>
        </w:rPr>
        <w:t xml:space="preserve"> </w:t>
      </w:r>
      <w:r w:rsidR="00D3372A">
        <w:rPr>
          <w:sz w:val="18"/>
          <w:szCs w:val="18"/>
        </w:rPr>
        <w:t xml:space="preserve">SAI SUSHRUTH </w:t>
      </w:r>
    </w:p>
    <w:p w14:paraId="5AAB1990" w14:textId="5E204963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2.Last name: </w:t>
      </w:r>
      <w:r w:rsidR="00D3372A">
        <w:rPr>
          <w:sz w:val="18"/>
          <w:szCs w:val="18"/>
        </w:rPr>
        <w:t>PERURU</w:t>
      </w:r>
    </w:p>
    <w:p w14:paraId="71009774" w14:textId="5A379036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3. ITIN/SSN:</w:t>
      </w:r>
      <w:r w:rsidR="00D3372A">
        <w:rPr>
          <w:sz w:val="18"/>
          <w:szCs w:val="18"/>
        </w:rPr>
        <w:t xml:space="preserve"> </w:t>
      </w:r>
      <w:r w:rsidR="00E7746D">
        <w:rPr>
          <w:sz w:val="18"/>
          <w:szCs w:val="18"/>
        </w:rPr>
        <w:t>987-98-6046</w:t>
      </w:r>
    </w:p>
    <w:p w14:paraId="3EBF3DCB" w14:textId="1229BDCB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4. DOB:</w:t>
      </w:r>
      <w:r w:rsidR="00D3372A">
        <w:rPr>
          <w:sz w:val="18"/>
          <w:szCs w:val="18"/>
        </w:rPr>
        <w:t xml:space="preserve"> 03/12/2013</w:t>
      </w:r>
    </w:p>
    <w:p w14:paraId="49B269F0" w14:textId="4FAD6377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>5.Amount received as child tax credit in 2023</w:t>
      </w:r>
      <w:r w:rsidR="00D3372A">
        <w:rPr>
          <w:sz w:val="18"/>
          <w:szCs w:val="18"/>
        </w:rPr>
        <w:t xml:space="preserve">: NO </w:t>
      </w:r>
    </w:p>
    <w:p w14:paraId="5C970A2E" w14:textId="20A4492D" w:rsidR="00E13E25" w:rsidRDefault="00E13E25" w:rsidP="00E13E25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296E796E" w14:textId="77777777" w:rsidR="00E13E25" w:rsidRDefault="00E13E25" w:rsidP="00E13E25"/>
    <w:p w14:paraId="0E3527F6" w14:textId="77777777" w:rsidR="00365F24" w:rsidRDefault="00365F24"/>
    <w:sectPr w:rsidR="00365F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E25"/>
    <w:rsid w:val="00365F24"/>
    <w:rsid w:val="00D3372A"/>
    <w:rsid w:val="00E13E25"/>
    <w:rsid w:val="00E7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12B52"/>
  <w15:docId w15:val="{AF2EAA31-9835-478C-A966-74623E45B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6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SAI ANIL KUMAR PERURU</cp:lastModifiedBy>
  <cp:revision>2</cp:revision>
  <dcterms:created xsi:type="dcterms:W3CDTF">2024-01-25T21:35:00Z</dcterms:created>
  <dcterms:modified xsi:type="dcterms:W3CDTF">2024-01-25T21:35:00Z</dcterms:modified>
</cp:coreProperties>
</file>