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627" w:rsidRDefault="008C4BB9" w:rsidP="00A13627">
      <w:r>
        <w:t>FIRST NAME: SRIKANTH</w:t>
      </w:r>
    </w:p>
    <w:p w:rsidR="00A13627" w:rsidRDefault="008C4BB9" w:rsidP="00A13627">
      <w:r>
        <w:t>LAST NAME: ARTHAM</w:t>
      </w:r>
    </w:p>
    <w:p w:rsidR="00A13627" w:rsidRDefault="008C4BB9" w:rsidP="00A13627">
      <w:r>
        <w:t>CURRENT ADDRESS:  6301 STONE WOOD DR,APT 1817,PLANO , TX 75024</w:t>
      </w:r>
    </w:p>
    <w:p w:rsidR="00A13627" w:rsidRDefault="008C4BB9" w:rsidP="00A13627">
      <w:r>
        <w:t>VISA STATUS: H1</w:t>
      </w:r>
    </w:p>
    <w:p w:rsidR="00A13627" w:rsidRDefault="008C4BB9" w:rsidP="00A13627">
      <w:r>
        <w:t>DATE OF BIRTH: JULY 12,1985</w:t>
      </w:r>
    </w:p>
    <w:p w:rsidR="00A13627" w:rsidRDefault="008C4BB9" w:rsidP="00A13627">
      <w:r>
        <w:t xml:space="preserve">CONTACT NUMBER: 802 498 3622 </w:t>
      </w:r>
    </w:p>
    <w:p w:rsidR="00A13627" w:rsidRDefault="008C4BB9" w:rsidP="00A13627">
      <w:r>
        <w:t>EMAIL ID: ARTHAMSRIKANTH1985@GMAIL.COM</w:t>
      </w:r>
    </w:p>
    <w:p w:rsidR="00A13627" w:rsidRDefault="008C4BB9" w:rsidP="00A13627">
      <w:r>
        <w:t>FIRST PORT OF ENTRY YEAR: 2017</w:t>
      </w:r>
    </w:p>
    <w:p w:rsidR="00232EE6" w:rsidRDefault="008C4BB9" w:rsidP="00A13627">
      <w:r>
        <w:t>STATE OF RESIDENCY DURING 2023: SAME AS CURRENT ADDRESS</w:t>
      </w:r>
    </w:p>
    <w:sectPr w:rsidR="00232EE6" w:rsidSect="00232EE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FELayout/>
  </w:compat>
  <w:rsids>
    <w:rsidRoot w:val="00A13627"/>
    <w:rsid w:val="00232EE6"/>
    <w:rsid w:val="008C4BB9"/>
    <w:rsid w:val="00A13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E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2024-02-06T00:53:00Z</dcterms:created>
  <dcterms:modified xsi:type="dcterms:W3CDTF">2024-02-09T17:57:00Z</dcterms:modified>
</cp:coreProperties>
</file>