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29" w:rsidRDefault="006E67FF">
      <w:r w:rsidRPr="006E67FF">
        <w:t xml:space="preserve">WE BOTH LIVED IN </w:t>
      </w:r>
      <w:proofErr w:type="gramStart"/>
      <w:r w:rsidRPr="006E67FF">
        <w:t>ATLANTA  GEORGIA</w:t>
      </w:r>
      <w:proofErr w:type="gramEnd"/>
    </w:p>
    <w:p w:rsidR="006E67FF" w:rsidRDefault="006E67FF">
      <w:r w:rsidRPr="006E67FF">
        <w:t>WE DO HAVE HEALTH UNSURE</w:t>
      </w:r>
    </w:p>
    <w:p w:rsidR="006E67FF" w:rsidRDefault="006E67FF">
      <w:proofErr w:type="gramStart"/>
      <w:r w:rsidRPr="006E67FF">
        <w:t>MARRIED ..</w:t>
      </w:r>
      <w:proofErr w:type="gramEnd"/>
      <w:r w:rsidRPr="006E67FF">
        <w:t xml:space="preserve"> VINUSHA IS MY SPOUSE</w:t>
      </w:r>
    </w:p>
    <w:p w:rsidR="006E67FF" w:rsidRDefault="006E67FF">
      <w:proofErr w:type="gramStart"/>
      <w:r w:rsidRPr="006E67FF">
        <w:t>BHEEMA ..</w:t>
      </w:r>
      <w:proofErr w:type="gramEnd"/>
      <w:r w:rsidRPr="006E67FF">
        <w:t xml:space="preserve"> H1B VISA</w:t>
      </w:r>
    </w:p>
    <w:p w:rsidR="00212592" w:rsidRDefault="00212592">
      <w:proofErr w:type="gramStart"/>
      <w:r w:rsidRPr="00212592">
        <w:t>VINUSHA ..</w:t>
      </w:r>
      <w:proofErr w:type="gramEnd"/>
      <w:r w:rsidRPr="00212592">
        <w:t xml:space="preserve"> H4 EAD</w:t>
      </w:r>
    </w:p>
    <w:p w:rsidR="006202A7" w:rsidRDefault="006202A7">
      <w:r w:rsidRPr="006202A7">
        <w:t>3105 STOCK SADDLE PL CUMMING GA 30040</w:t>
      </w:r>
    </w:p>
    <w:p w:rsidR="00DB1DFD" w:rsidRDefault="00DB1DFD">
      <w:r w:rsidRPr="00DB1DFD">
        <w:t xml:space="preserve">FIRST </w:t>
      </w:r>
      <w:proofErr w:type="gramStart"/>
      <w:r w:rsidRPr="00DB1DFD">
        <w:t>NAME :</w:t>
      </w:r>
      <w:proofErr w:type="gramEnd"/>
      <w:r w:rsidRPr="00DB1DFD">
        <w:t xml:space="preserve"> KUNDANA </w:t>
      </w:r>
    </w:p>
    <w:p w:rsidR="00DB1DFD" w:rsidRDefault="00DB1DFD">
      <w:r w:rsidRPr="00DB1DFD">
        <w:t xml:space="preserve">LAST </w:t>
      </w:r>
      <w:proofErr w:type="gramStart"/>
      <w:r w:rsidRPr="00DB1DFD">
        <w:t>NAME :</w:t>
      </w:r>
      <w:proofErr w:type="gramEnd"/>
      <w:r w:rsidRPr="00DB1DFD">
        <w:t xml:space="preserve"> MEKALA  </w:t>
      </w:r>
    </w:p>
    <w:p w:rsidR="00DB1DFD" w:rsidRDefault="00DB1DFD">
      <w:r w:rsidRPr="00DB1DFD">
        <w:t xml:space="preserve"> RELATIONSHIP - DAUGHTER  </w:t>
      </w:r>
    </w:p>
    <w:p w:rsidR="00DB1DFD" w:rsidRDefault="00DB1DFD">
      <w:r w:rsidRPr="00DB1DFD">
        <w:t xml:space="preserve">ITIN </w:t>
      </w:r>
      <w:r>
        <w:t>–</w:t>
      </w:r>
      <w:r w:rsidRPr="00DB1DFD">
        <w:t xml:space="preserve"> 966992503</w:t>
      </w:r>
    </w:p>
    <w:p w:rsidR="00DB1DFD" w:rsidRDefault="00DB1DFD">
      <w:r w:rsidRPr="00DB1DFD">
        <w:t xml:space="preserve">FIRST </w:t>
      </w:r>
      <w:proofErr w:type="gramStart"/>
      <w:r w:rsidRPr="00DB1DFD">
        <w:t>NAME :</w:t>
      </w:r>
      <w:proofErr w:type="gramEnd"/>
      <w:r w:rsidRPr="00DB1DFD">
        <w:t xml:space="preserve"> SUPRATHEEK</w:t>
      </w:r>
    </w:p>
    <w:p w:rsidR="00DB1DFD" w:rsidRDefault="00DB1DFD">
      <w:r w:rsidRPr="00DB1DFD">
        <w:t xml:space="preserve"> LAST </w:t>
      </w:r>
      <w:proofErr w:type="gramStart"/>
      <w:r w:rsidRPr="00DB1DFD">
        <w:t>NAME :</w:t>
      </w:r>
      <w:proofErr w:type="gramEnd"/>
      <w:r w:rsidRPr="00DB1DFD">
        <w:t xml:space="preserve"> MEKALA  </w:t>
      </w:r>
    </w:p>
    <w:p w:rsidR="00DB1DFD" w:rsidRDefault="00DB1DFD">
      <w:r w:rsidRPr="00DB1DFD">
        <w:t xml:space="preserve"> RELATIONSHIP </w:t>
      </w:r>
      <w:r>
        <w:t>–</w:t>
      </w:r>
      <w:r w:rsidRPr="00DB1DFD">
        <w:t xml:space="preserve"> SON</w:t>
      </w:r>
    </w:p>
    <w:p w:rsidR="00DB1DFD" w:rsidRDefault="00DB1DFD">
      <w:r w:rsidRPr="00DB1DFD">
        <w:t xml:space="preserve">  ITIN </w:t>
      </w:r>
      <w:r w:rsidR="009637C9">
        <w:t>–</w:t>
      </w:r>
      <w:r w:rsidRPr="00DB1DFD">
        <w:t xml:space="preserve"> 966992517</w:t>
      </w:r>
    </w:p>
    <w:p w:rsidR="009637C9" w:rsidRDefault="009637C9"/>
    <w:p w:rsidR="009637C9" w:rsidRDefault="006B02B3" w:rsidP="009637C9">
      <w:r>
        <w:t xml:space="preserve">CAR MAKE AND MODEL </w:t>
      </w:r>
      <w:proofErr w:type="gramStart"/>
      <w:r>
        <w:t>-  2007</w:t>
      </w:r>
      <w:proofErr w:type="gramEnd"/>
      <w:r>
        <w:t xml:space="preserve"> , TOYOTA CAMRY V6</w:t>
      </w:r>
    </w:p>
    <w:p w:rsidR="009637C9" w:rsidRDefault="006B02B3" w:rsidP="009637C9">
      <w:r>
        <w:t xml:space="preserve">CAR OPENING </w:t>
      </w:r>
      <w:proofErr w:type="gramStart"/>
      <w:r>
        <w:t>MILAGE :</w:t>
      </w:r>
      <w:proofErr w:type="gramEnd"/>
      <w:r>
        <w:t xml:space="preserve"> 83,500</w:t>
      </w:r>
    </w:p>
    <w:p w:rsidR="009637C9" w:rsidRDefault="006B02B3" w:rsidP="009637C9">
      <w:r>
        <w:t>CAR CLOSING MAILAGE: 143,000</w:t>
      </w:r>
    </w:p>
    <w:p w:rsidR="009637C9" w:rsidRDefault="006B02B3" w:rsidP="009637C9">
      <w:r>
        <w:t xml:space="preserve">CAR PURCHASE </w:t>
      </w:r>
      <w:proofErr w:type="gramStart"/>
      <w:r>
        <w:t>DATE :</w:t>
      </w:r>
      <w:proofErr w:type="gramEnd"/>
      <w:r>
        <w:t xml:space="preserve"> JUNE/2017</w:t>
      </w:r>
    </w:p>
    <w:p w:rsidR="009637C9" w:rsidRDefault="006B02B3" w:rsidP="009637C9">
      <w:r>
        <w:t xml:space="preserve">RENT PER MONTH: </w:t>
      </w:r>
    </w:p>
    <w:p w:rsidR="009637C9" w:rsidRDefault="006B02B3" w:rsidP="009637C9">
      <w:r>
        <w:t>FOOD PER MONTH: $1300</w:t>
      </w:r>
    </w:p>
    <w:p w:rsidR="009637C9" w:rsidRDefault="006B02B3" w:rsidP="009637C9">
      <w:r>
        <w:t>INTERNET PER MONTH: $85</w:t>
      </w:r>
    </w:p>
    <w:p w:rsidR="009637C9" w:rsidRDefault="006B02B3" w:rsidP="009637C9">
      <w:r>
        <w:t>PHONE BILL PER MONTH: $90</w:t>
      </w:r>
    </w:p>
    <w:p w:rsidR="009637C9" w:rsidRDefault="006B02B3" w:rsidP="009637C9">
      <w:r>
        <w:t>WATER BILL PER MONTH</w:t>
      </w:r>
      <w:proofErr w:type="gramStart"/>
      <w:r>
        <w:t>:$</w:t>
      </w:r>
      <w:proofErr w:type="gramEnd"/>
      <w:r>
        <w:t>150</w:t>
      </w:r>
    </w:p>
    <w:p w:rsidR="009637C9" w:rsidRDefault="006B02B3" w:rsidP="009637C9">
      <w:r>
        <w:t xml:space="preserve">GAS BILL PER </w:t>
      </w:r>
      <w:proofErr w:type="gramStart"/>
      <w:r>
        <w:t>MONTH :</w:t>
      </w:r>
      <w:proofErr w:type="gramEnd"/>
      <w:r>
        <w:t xml:space="preserve"> $100</w:t>
      </w:r>
    </w:p>
    <w:p w:rsidR="009637C9" w:rsidRDefault="006B02B3" w:rsidP="009637C9">
      <w:r>
        <w:lastRenderedPageBreak/>
        <w:t xml:space="preserve">AMOUNT TRANSFERRED TO INDIA DURING THE LAST </w:t>
      </w:r>
      <w:proofErr w:type="gramStart"/>
      <w:r>
        <w:t>YEAR :</w:t>
      </w:r>
      <w:proofErr w:type="gramEnd"/>
      <w:r>
        <w:t xml:space="preserve"> 7 LAKHS INR</w:t>
      </w:r>
      <w:bookmarkStart w:id="0" w:name="_GoBack"/>
      <w:bookmarkEnd w:id="0"/>
    </w:p>
    <w:sectPr w:rsidR="009637C9" w:rsidSect="008E57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E67FF"/>
    <w:rsid w:val="00212592"/>
    <w:rsid w:val="004D1B20"/>
    <w:rsid w:val="006202A7"/>
    <w:rsid w:val="006B02B3"/>
    <w:rsid w:val="006E67FF"/>
    <w:rsid w:val="008E5729"/>
    <w:rsid w:val="00953251"/>
    <w:rsid w:val="009637C9"/>
    <w:rsid w:val="00DB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dcterms:created xsi:type="dcterms:W3CDTF">2024-01-09T10:22:00Z</dcterms:created>
  <dcterms:modified xsi:type="dcterms:W3CDTF">2024-03-04T00:47:00Z</dcterms:modified>
</cp:coreProperties>
</file>