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F3" w:rsidRPr="003E74F3" w:rsidRDefault="003E74F3" w:rsidP="003E74F3">
      <w:pPr>
        <w:rPr>
          <w:b/>
          <w:u w:val="single"/>
        </w:rPr>
      </w:pPr>
      <w:r w:rsidRPr="003E74F3">
        <w:rPr>
          <w:b/>
          <w:u w:val="single"/>
        </w:rPr>
        <w:t>TAX PAYER DETAILS</w:t>
      </w:r>
    </w:p>
    <w:p w:rsidR="003E74F3" w:rsidRPr="00F8000D" w:rsidRDefault="00361560" w:rsidP="003E74F3">
      <w:proofErr w:type="gramStart"/>
      <w:r w:rsidRPr="00F8000D">
        <w:t>FIRST  NAME</w:t>
      </w:r>
      <w:proofErr w:type="gramEnd"/>
      <w:r>
        <w:t xml:space="preserve">: </w:t>
      </w:r>
      <w:r w:rsidR="00E3530C">
        <w:t xml:space="preserve"> </w:t>
      </w:r>
      <w:r>
        <w:t xml:space="preserve">VASANTHA LAKSHMI </w:t>
      </w:r>
    </w:p>
    <w:p w:rsidR="003E74F3" w:rsidRPr="00F8000D" w:rsidRDefault="00361560" w:rsidP="003E74F3">
      <w:r w:rsidRPr="00F8000D">
        <w:t>LAST NAME</w:t>
      </w:r>
      <w:r>
        <w:t>: YALAVARTHI</w:t>
      </w:r>
    </w:p>
    <w:p w:rsidR="003E74F3" w:rsidRPr="00F8000D" w:rsidRDefault="00361560" w:rsidP="003E74F3">
      <w:proofErr w:type="gramStart"/>
      <w:r w:rsidRPr="00F8000D">
        <w:t xml:space="preserve">DOB </w:t>
      </w:r>
      <w:r>
        <w:t>:</w:t>
      </w:r>
      <w:proofErr w:type="gramEnd"/>
      <w:r w:rsidR="00E3530C">
        <w:t xml:space="preserve"> </w:t>
      </w:r>
      <w:r>
        <w:t>03-12-1991</w:t>
      </w:r>
    </w:p>
    <w:p w:rsidR="003E74F3" w:rsidRPr="00F8000D" w:rsidRDefault="00361560" w:rsidP="003E74F3">
      <w:r w:rsidRPr="00F8000D">
        <w:t>SSN/</w:t>
      </w:r>
      <w:proofErr w:type="gramStart"/>
      <w:r w:rsidRPr="00F8000D">
        <w:t xml:space="preserve">ITIN </w:t>
      </w:r>
      <w:r>
        <w:t>:</w:t>
      </w:r>
      <w:proofErr w:type="gramEnd"/>
      <w:r w:rsidR="00E3530C">
        <w:t xml:space="preserve"> </w:t>
      </w:r>
      <w:r>
        <w:t>209-94-8576</w:t>
      </w:r>
    </w:p>
    <w:p w:rsidR="003E74F3" w:rsidRPr="00F8000D" w:rsidRDefault="00361560" w:rsidP="003E74F3">
      <w:r w:rsidRPr="00F8000D">
        <w:t>MARITAL STATUS</w:t>
      </w:r>
      <w:r>
        <w:t>: MARRIED</w:t>
      </w:r>
    </w:p>
    <w:p w:rsidR="003E74F3" w:rsidRPr="00F8000D" w:rsidRDefault="00361560" w:rsidP="003E74F3">
      <w:r w:rsidRPr="00F8000D">
        <w:t>FILING STATUS</w:t>
      </w:r>
      <w:r>
        <w:t>: SINGLE</w:t>
      </w:r>
    </w:p>
    <w:p w:rsidR="003E74F3" w:rsidRPr="00F8000D" w:rsidRDefault="00361560" w:rsidP="003E74F3">
      <w:r w:rsidRPr="00F8000D">
        <w:t>CONTACT NUMBER</w:t>
      </w:r>
      <w:r>
        <w:t>:</w:t>
      </w:r>
      <w:r w:rsidR="00E3530C">
        <w:t xml:space="preserve"> </w:t>
      </w:r>
      <w:r>
        <w:t>512-584-4110</w:t>
      </w:r>
    </w:p>
    <w:p w:rsidR="003E74F3" w:rsidRPr="00F8000D" w:rsidRDefault="00361560" w:rsidP="003E74F3">
      <w:r w:rsidRPr="00F8000D">
        <w:t>EMAIL ID</w:t>
      </w:r>
      <w:r>
        <w:t>: VASANTHA901@GMAIL.COM</w:t>
      </w:r>
    </w:p>
    <w:p w:rsidR="003E74F3" w:rsidRPr="00F8000D" w:rsidRDefault="00361560" w:rsidP="003E74F3">
      <w:r w:rsidRPr="00F8000D">
        <w:t>VISA STATUS</w:t>
      </w:r>
      <w:proofErr w:type="gramStart"/>
      <w:r>
        <w:t>:H1</w:t>
      </w:r>
      <w:proofErr w:type="gramEnd"/>
    </w:p>
    <w:p w:rsidR="003E74F3" w:rsidRPr="00F8000D" w:rsidRDefault="00361560" w:rsidP="003E74F3">
      <w:r w:rsidRPr="00F8000D">
        <w:t>CURRENT ADDRESS</w:t>
      </w:r>
      <w:r>
        <w:t>: 1316 MORNING VIEW ROAD, GEORGETOWN, TEXAS, 78628.</w:t>
      </w:r>
    </w:p>
    <w:p w:rsidR="002A46F9" w:rsidRDefault="00361560" w:rsidP="003E74F3">
      <w:r>
        <w:t xml:space="preserve">STATES LIVED IN 2023: </w:t>
      </w:r>
      <w:r w:rsidR="002A46F9">
        <w:t>TEXAS</w:t>
      </w:r>
    </w:p>
    <w:p w:rsidR="003E74F3" w:rsidRPr="00F8000D" w:rsidRDefault="00361560" w:rsidP="003E74F3">
      <w:pPr>
        <w:rPr>
          <w:b/>
        </w:rPr>
      </w:pPr>
      <w:r w:rsidRPr="00F8000D">
        <w:rPr>
          <w:b/>
        </w:rPr>
        <w:t xml:space="preserve">SPOUSE </w:t>
      </w:r>
    </w:p>
    <w:p w:rsidR="003E74F3" w:rsidRPr="00F8000D" w:rsidRDefault="00361560" w:rsidP="003E74F3">
      <w:r w:rsidRPr="00F8000D">
        <w:t>FIRST NAME</w:t>
      </w:r>
      <w:r>
        <w:t>: MOULI SHANKAR</w:t>
      </w:r>
    </w:p>
    <w:p w:rsidR="003E74F3" w:rsidRDefault="00361560" w:rsidP="003E74F3">
      <w:r w:rsidRPr="00F8000D">
        <w:t>LAST NAME</w:t>
      </w:r>
      <w:r>
        <w:t>: BONTHU</w:t>
      </w:r>
    </w:p>
    <w:p w:rsidR="005B28E7" w:rsidRPr="00F8000D" w:rsidRDefault="005B28E7" w:rsidP="003E74F3">
      <w:r>
        <w:t xml:space="preserve">STATES LIVED IN 2023: 4-MONTHS PENNSYLVANIA AND </w:t>
      </w:r>
      <w:proofErr w:type="gramStart"/>
      <w:r>
        <w:t>REMAINING  8</w:t>
      </w:r>
      <w:proofErr w:type="gramEnd"/>
      <w:r>
        <w:t>-TEXAS.</w:t>
      </w:r>
    </w:p>
    <w:p w:rsidR="003E74F3" w:rsidRPr="00F8000D" w:rsidRDefault="00361560" w:rsidP="003E74F3">
      <w:r w:rsidRPr="00F8000D">
        <w:t>DOB</w:t>
      </w:r>
      <w:r>
        <w:t>:</w:t>
      </w:r>
      <w:r w:rsidR="00FF24F3">
        <w:t xml:space="preserve"> </w:t>
      </w:r>
      <w:r>
        <w:t>05-17-1992</w:t>
      </w:r>
    </w:p>
    <w:p w:rsidR="001A0ADD" w:rsidRPr="00A00FB8" w:rsidRDefault="00361560" w:rsidP="001A0ADD">
      <w:r w:rsidRPr="00F8000D">
        <w:t>SSN/</w:t>
      </w:r>
      <w:proofErr w:type="gramStart"/>
      <w:r w:rsidRPr="00F8000D">
        <w:t xml:space="preserve">ITIN </w:t>
      </w:r>
      <w:r>
        <w:t>:</w:t>
      </w:r>
      <w:proofErr w:type="gramEnd"/>
      <w:r w:rsidR="00E3530C">
        <w:t xml:space="preserve"> </w:t>
      </w:r>
      <w:r>
        <w:t>111-25-2473</w:t>
      </w:r>
    </w:p>
    <w:p w:rsidR="001A0ADD" w:rsidRPr="00F8000D" w:rsidRDefault="001A0ADD" w:rsidP="001A0ADD"/>
    <w:p w:rsidR="001A0ADD" w:rsidRPr="00F8000D" w:rsidRDefault="001A0ADD" w:rsidP="003E74F3"/>
    <w:p w:rsidR="003E74F3" w:rsidRPr="00F8000D" w:rsidRDefault="003E74F3" w:rsidP="003E74F3"/>
    <w:p w:rsidR="003E74F3" w:rsidRPr="00F8000D" w:rsidRDefault="003E74F3" w:rsidP="003E74F3"/>
    <w:p w:rsidR="003E74F3" w:rsidRPr="00F8000D" w:rsidRDefault="003E74F3" w:rsidP="003E74F3"/>
    <w:p w:rsidR="003E74F3" w:rsidRPr="00F8000D" w:rsidRDefault="003E74F3" w:rsidP="003E74F3"/>
    <w:p w:rsidR="00DA4524" w:rsidRDefault="00DA4524"/>
    <w:sectPr w:rsidR="00DA4524" w:rsidSect="00725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74F3"/>
    <w:rsid w:val="001049EA"/>
    <w:rsid w:val="001A0ADD"/>
    <w:rsid w:val="002A46F9"/>
    <w:rsid w:val="00303BE1"/>
    <w:rsid w:val="00361560"/>
    <w:rsid w:val="003E74F3"/>
    <w:rsid w:val="004F24F4"/>
    <w:rsid w:val="005014AA"/>
    <w:rsid w:val="005B28E7"/>
    <w:rsid w:val="00725788"/>
    <w:rsid w:val="007E65C1"/>
    <w:rsid w:val="00984751"/>
    <w:rsid w:val="009E09C3"/>
    <w:rsid w:val="00A00FB8"/>
    <w:rsid w:val="00BF459B"/>
    <w:rsid w:val="00D24D90"/>
    <w:rsid w:val="00DA4524"/>
    <w:rsid w:val="00E3530C"/>
    <w:rsid w:val="00F11165"/>
    <w:rsid w:val="00FF2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2022-01-06T21:05:00Z</dcterms:created>
  <dcterms:modified xsi:type="dcterms:W3CDTF">2024-04-04T20:16:00Z</dcterms:modified>
</cp:coreProperties>
</file>