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77" w:rsidRDefault="009B03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PFA IS MY W2 AND I MOVED TO DALLAS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,TX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IN JUNE 2023 FROM PORTLAND,</w:t>
      </w:r>
    </w:p>
    <w:p w:rsidR="00A93EAC" w:rsidRDefault="009B03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OR</w:t>
      </w:r>
    </w:p>
    <w:p w:rsidR="00204277" w:rsidRDefault="009B0362">
      <w:r w:rsidRPr="00204277">
        <w:t>I MOVED TO DALLAS LAST YEAR IN JUNE</w:t>
      </w:r>
    </w:p>
    <w:p w:rsidR="00204277" w:rsidRDefault="009B0362">
      <w:r w:rsidRPr="00204277">
        <w:t>I PURCHASED A HOME IN OCTOBER BUT DIDN'T APPLY FOR HOMESTEAD</w:t>
      </w:r>
    </w:p>
    <w:p w:rsidR="00204277" w:rsidRDefault="009B0362">
      <w:r w:rsidRPr="00204277">
        <w:t>I NEED TO APPLY NOW ATLEAST FOR THIS YEAR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First </w:t>
      </w:r>
      <w:proofErr w:type="gram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Name :</w:t>
      </w:r>
      <w:proofErr w:type="gram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Satish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Last </w:t>
      </w:r>
      <w:proofErr w:type="gram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Name :</w:t>
      </w:r>
      <w:proofErr w:type="gram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Garapati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SSN: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384-33-5061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Current address: </w:t>
      </w:r>
      <w:r w:rsidR="00916645"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13268 JONATA STREET, FRISCO, TX – 75035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Occupation: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Software Engineer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Visa status: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H1B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DOB: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11/07/1979 (Nov 7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th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Date of marriage: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May 29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th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2004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Number: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945-289-6844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Email ID: </w:t>
      </w:r>
      <w:hyperlink r:id="rId4" w:tgtFrame="_blank" w:history="1">
        <w:r w:rsidRPr="001978AC">
          <w:rPr>
            <w:rFonts w:ascii="Segoe UI" w:eastAsia="Times New Roman" w:hAnsi="Segoe UI" w:cs="Segoe UI"/>
            <w:b/>
            <w:bCs/>
            <w:strike/>
            <w:color w:val="AAAAAA"/>
            <w:kern w:val="0"/>
            <w:sz w:val="20"/>
            <w:szCs w:val="20"/>
            <w:u w:val="single"/>
          </w:rPr>
          <w:t>garapati.satish@gmail.com</w:t>
        </w:r>
      </w:hyperlink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Marital status: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Married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Indian address: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Parents Address</w:t>
      </w: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 (S/o </w:t>
      </w:r>
      <w:proofErr w:type="spell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G.Nageswara</w:t>
      </w:r>
      <w:proofErr w:type="spell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 </w:t>
      </w:r>
      <w:proofErr w:type="spell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Rao</w:t>
      </w:r>
      <w:proofErr w:type="spell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, </w:t>
      </w:r>
      <w:proofErr w:type="spell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D.No</w:t>
      </w:r>
      <w:proofErr w:type="spell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: 12-9-23/A, Opposite Avanti Feeds Ltd, </w:t>
      </w:r>
      <w:proofErr w:type="spell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Kovvur</w:t>
      </w:r>
      <w:proofErr w:type="spell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, </w:t>
      </w:r>
      <w:proofErr w:type="spell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W.G.Dist</w:t>
      </w:r>
      <w:proofErr w:type="spell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 xml:space="preserve">, </w:t>
      </w:r>
      <w:proofErr w:type="spellStart"/>
      <w:proofErr w:type="gram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Andhrapradesh</w:t>
      </w:r>
      <w:proofErr w:type="spell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, INDIA -534350</w:t>
      </w:r>
      <w:proofErr w:type="gram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Resident states from 1st Jan to 31st Dec 2023: 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Jan 1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st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2023 – May 27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th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2023 (Portland, OREGON)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                                                                                    May 28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th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2023 to current (Dallas, TEXAS)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Other income docs. like 1099 &amp; 1098's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 xml:space="preserve">: I don’t remember might be from Banks (Key Bank &amp; Bank of America) in relation to 1099, need to check if you </w:t>
      </w:r>
      <w:proofErr w:type="spellStart"/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cant</w:t>
      </w:r>
      <w:proofErr w:type="spellEnd"/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 xml:space="preserve"> see them from your end), Checked I couldn’t find anything in both banks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Spouse details: Suparna Kuchipudi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First name: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Suparna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Last name: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Kuchipudi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lastRenderedPageBreak/>
        <w:t>DOB: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Sept 30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th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1978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ITIN/SSN: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636-19-4272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Occupation: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House wife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Kids details: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Child – 1 (Smaran Garapati)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First name: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Smaran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Last name: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Garapati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SSN/ITIN: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640-23-1440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DOB: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Dec 16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th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2009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Child – 2 (Shourya Garapati)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First name: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Shourya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Last name: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Garapati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SSN/ITIN: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No SSN, ITIN need to be applied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DOB: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July 25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vertAlign w:val="superscript"/>
        </w:rPr>
        <w:t>th</w:t>
      </w:r>
      <w:proofErr w:type="gramStart"/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 2011</w:t>
      </w:r>
      <w:proofErr w:type="gramEnd"/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proofErr w:type="gramStart"/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shd w:val="clear" w:color="auto" w:fill="FFFF00"/>
        </w:rPr>
        <w:t>Dependents :</w:t>
      </w:r>
      <w:proofErr w:type="gramEnd"/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shd w:val="clear" w:color="auto" w:fill="FFFF00"/>
        </w:rPr>
        <w:t xml:space="preserve"> 3 (wife and 2 kids)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shd w:val="clear" w:color="auto" w:fill="FFFF00"/>
        </w:rPr>
        <w:t>House Loan in USA (purchase a home in October 2023 End – Loan Amount USD 5,93000/-)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No College Fee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No Traditional IRA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No Electronic Car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Bank Account Details: (Key Bank &amp; Bank of America)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lastRenderedPageBreak/>
        <w:t xml:space="preserve">Bank </w:t>
      </w:r>
      <w:proofErr w:type="gramStart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Name :</w:t>
      </w:r>
      <w:proofErr w:type="gramEnd"/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KeyBank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Account Number: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 370692097485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Account Type: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Checking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Routing number: </w:t>
      </w:r>
      <w:r w:rsidRPr="001978A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</w:rPr>
        <w:t>123002011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1F497D"/>
          <w:kern w:val="0"/>
          <w:sz w:val="20"/>
          <w:szCs w:val="20"/>
        </w:rPr>
        <w:t>Thanks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17365D"/>
          <w:kern w:val="0"/>
          <w:sz w:val="20"/>
          <w:szCs w:val="20"/>
        </w:rPr>
        <w:t>Satish Garapati | Principal Consultant-US|EPM – D</w:t>
      </w:r>
      <w:r w:rsidRPr="001978AC">
        <w:rPr>
          <w:rFonts w:ascii="Segoe UI" w:eastAsia="Times New Roman" w:hAnsi="Segoe UI" w:cs="Segoe UI"/>
          <w:color w:val="1F497D"/>
          <w:kern w:val="0"/>
          <w:sz w:val="20"/>
          <w:szCs w:val="20"/>
        </w:rPr>
        <w:t>ata &amp; Analytics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1F497D"/>
          <w:kern w:val="0"/>
          <w:sz w:val="20"/>
          <w:szCs w:val="20"/>
        </w:rPr>
        <w:t>M: +1-971-419-8633 </w:t>
      </w:r>
    </w:p>
    <w:p w:rsidR="001978AC" w:rsidRPr="001978AC" w:rsidRDefault="001978AC" w:rsidP="001978AC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</w:rPr>
      </w:pPr>
      <w:r w:rsidRPr="001978AC">
        <w:rPr>
          <w:rFonts w:ascii="Segoe UI" w:eastAsia="Times New Roman" w:hAnsi="Segoe UI" w:cs="Segoe UI"/>
          <w:color w:val="000000"/>
          <w:kern w:val="0"/>
          <w:sz w:val="20"/>
          <w:szCs w:val="20"/>
        </w:rPr>
        <w:t> </w:t>
      </w:r>
    </w:p>
    <w:p w:rsidR="001978AC" w:rsidRDefault="001978AC"/>
    <w:sectPr w:rsidR="001978AC" w:rsidSect="0052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26F9F"/>
    <w:rsid w:val="001978AC"/>
    <w:rsid w:val="00204277"/>
    <w:rsid w:val="00525ABB"/>
    <w:rsid w:val="00703977"/>
    <w:rsid w:val="00916645"/>
    <w:rsid w:val="009B0362"/>
    <w:rsid w:val="00A93EAC"/>
    <w:rsid w:val="00E26F9F"/>
    <w:rsid w:val="00EB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apati.sat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2024-02-05T19:50:00Z</dcterms:created>
  <dcterms:modified xsi:type="dcterms:W3CDTF">2024-02-06T03:04:00Z</dcterms:modified>
</cp:coreProperties>
</file>