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5160AD" w14:paraId="3F4C2628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68B6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14EA" w14:textId="521E5220" w:rsidR="005160AD" w:rsidRDefault="00EF09A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Bank of America</w:t>
            </w:r>
          </w:p>
        </w:tc>
      </w:tr>
      <w:tr w:rsidR="005160AD" w14:paraId="618A5651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9B81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8EF1" w14:textId="00F2C7F7" w:rsidR="005160AD" w:rsidRDefault="003C44B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053</w:t>
            </w:r>
            <w:r w:rsidR="00EF09A0">
              <w:rPr>
                <w:rFonts w:eastAsiaTheme="minorHAnsi"/>
                <w:sz w:val="24"/>
                <w:szCs w:val="24"/>
              </w:rPr>
              <w:t>904483</w:t>
            </w:r>
          </w:p>
        </w:tc>
      </w:tr>
      <w:tr w:rsidR="005160AD" w14:paraId="3FD1C0B1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460F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6D24" w14:textId="11F7266D" w:rsidR="005160AD" w:rsidRDefault="006163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2230</w:t>
            </w:r>
            <w:r w:rsidR="003C44B5">
              <w:rPr>
                <w:rFonts w:eastAsiaTheme="minorHAnsi"/>
                <w:sz w:val="24"/>
                <w:szCs w:val="24"/>
              </w:rPr>
              <w:t xml:space="preserve"> 2983 2418</w:t>
            </w:r>
          </w:p>
        </w:tc>
      </w:tr>
      <w:tr w:rsidR="005160AD" w14:paraId="023DEC69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0C22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5949" w14:textId="26343F8A" w:rsidR="005160AD" w:rsidRDefault="00F9079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</w:t>
            </w:r>
          </w:p>
        </w:tc>
      </w:tr>
      <w:tr w:rsidR="005160AD" w14:paraId="5002C585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360A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D276" w14:textId="3C9FDD66" w:rsidR="005160AD" w:rsidRDefault="00F9079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Vishnu Varthan Reddy Allam</w:t>
            </w:r>
          </w:p>
        </w:tc>
      </w:tr>
    </w:tbl>
    <w:p w14:paraId="15605231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96AF1" w14:paraId="2FF51687" w14:textId="77777777" w:rsidTr="00396AF1">
        <w:tc>
          <w:tcPr>
            <w:tcW w:w="4788" w:type="dxa"/>
          </w:tcPr>
          <w:p w14:paraId="2B3DD13B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7D909D72" w14:textId="0574B4E3" w:rsidR="00396AF1" w:rsidRPr="00F90795" w:rsidRDefault="00606C6F" w:rsidP="00396AF1">
            <w:r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>959 E MAIN ST</w:t>
            </w:r>
            <w:r w:rsidR="00C67778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 xml:space="preserve">, </w:t>
            </w:r>
            <w:r w:rsidR="00C67778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>APT-825</w:t>
            </w:r>
            <w:r w:rsidR="008B1CE4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 xml:space="preserve">, </w:t>
            </w:r>
            <w:r w:rsidR="008B1CE4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>LEXINGTON</w:t>
            </w:r>
            <w:r w:rsidR="000215F3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 xml:space="preserve">, </w:t>
            </w:r>
            <w:r w:rsidR="000215F3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>SOUTH CAROLINA</w:t>
            </w:r>
            <w:r w:rsidR="008105DF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>-</w:t>
            </w:r>
            <w:r w:rsidR="008105DF"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>29072</w:t>
            </w:r>
          </w:p>
        </w:tc>
      </w:tr>
      <w:tr w:rsidR="00396AF1" w14:paraId="7430D8AD" w14:textId="77777777" w:rsidTr="00396AF1">
        <w:tc>
          <w:tcPr>
            <w:tcW w:w="4788" w:type="dxa"/>
          </w:tcPr>
          <w:p w14:paraId="686DF31C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5D14709B" w14:textId="184AFE15" w:rsidR="00396AF1" w:rsidRDefault="00603655" w:rsidP="00396AF1">
            <w:r>
              <w:t>Software Engineer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396AF1" w14:paraId="2F5E97E7" w14:textId="77777777" w:rsidTr="00396AF1">
        <w:tc>
          <w:tcPr>
            <w:tcW w:w="4788" w:type="dxa"/>
          </w:tcPr>
          <w:p w14:paraId="10F5540B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2EA5F2C1" w14:textId="14AEA072" w:rsidR="00396AF1" w:rsidRPr="00F90795" w:rsidRDefault="00D31F48">
            <w:r w:rsidRPr="00F9079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N"/>
              </w:rPr>
              <w:t>891452339</w:t>
            </w:r>
          </w:p>
        </w:tc>
      </w:tr>
    </w:tbl>
    <w:p w14:paraId="5AF63ED3" w14:textId="77777777" w:rsidR="005160AD" w:rsidRDefault="005160AD"/>
    <w:p w14:paraId="52997F8A" w14:textId="77777777" w:rsidR="005160AD" w:rsidRDefault="005160AD"/>
    <w:p w14:paraId="65BEAD5E" w14:textId="77777777" w:rsidR="00011342" w:rsidRDefault="00011342"/>
    <w:p w14:paraId="5F0DDFFD" w14:textId="77777777" w:rsidR="00011342" w:rsidRDefault="00011342"/>
    <w:sectPr w:rsidR="00011342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11D5" w14:textId="77777777" w:rsidR="00422023" w:rsidRDefault="00422023" w:rsidP="00A7333F">
      <w:pPr>
        <w:spacing w:after="0" w:line="240" w:lineRule="auto"/>
      </w:pPr>
      <w:r>
        <w:separator/>
      </w:r>
    </w:p>
  </w:endnote>
  <w:endnote w:type="continuationSeparator" w:id="0">
    <w:p w14:paraId="312FB73D" w14:textId="77777777" w:rsidR="00422023" w:rsidRDefault="00422023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8A23" w14:textId="77777777" w:rsidR="00422023" w:rsidRDefault="00422023" w:rsidP="00A7333F">
      <w:pPr>
        <w:spacing w:after="0" w:line="240" w:lineRule="auto"/>
      </w:pPr>
      <w:r>
        <w:separator/>
      </w:r>
    </w:p>
  </w:footnote>
  <w:footnote w:type="continuationSeparator" w:id="0">
    <w:p w14:paraId="61E9662C" w14:textId="77777777" w:rsidR="00422023" w:rsidRDefault="00422023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94E7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33AB244E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AD"/>
    <w:rsid w:val="00011342"/>
    <w:rsid w:val="000215F3"/>
    <w:rsid w:val="00221AF5"/>
    <w:rsid w:val="0023582C"/>
    <w:rsid w:val="00396AF1"/>
    <w:rsid w:val="003C44B5"/>
    <w:rsid w:val="00422023"/>
    <w:rsid w:val="004E51C1"/>
    <w:rsid w:val="005160AD"/>
    <w:rsid w:val="00603655"/>
    <w:rsid w:val="00606C6F"/>
    <w:rsid w:val="00616335"/>
    <w:rsid w:val="00643014"/>
    <w:rsid w:val="006B0125"/>
    <w:rsid w:val="00775C33"/>
    <w:rsid w:val="008105DF"/>
    <w:rsid w:val="008B1CE4"/>
    <w:rsid w:val="009F139E"/>
    <w:rsid w:val="00A7333F"/>
    <w:rsid w:val="00AF21B2"/>
    <w:rsid w:val="00BB71B9"/>
    <w:rsid w:val="00C67778"/>
    <w:rsid w:val="00D31F48"/>
    <w:rsid w:val="00E139B8"/>
    <w:rsid w:val="00EA7217"/>
    <w:rsid w:val="00EF09A0"/>
    <w:rsid w:val="00F90795"/>
    <w:rsid w:val="00FD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D396"/>
  <w15:docId w15:val="{1A435584-D95F-4E89-A512-879D0028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</dc:creator>
  <cp:keywords/>
  <dc:description/>
  <cp:lastModifiedBy>Allam, Vishnuvarthan</cp:lastModifiedBy>
  <cp:revision>13</cp:revision>
  <dcterms:created xsi:type="dcterms:W3CDTF">2023-02-13T18:17:00Z</dcterms:created>
  <dcterms:modified xsi:type="dcterms:W3CDTF">2023-02-13T18:23:00Z</dcterms:modified>
</cp:coreProperties>
</file>