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BE" w:rsidRDefault="00ED735B" w:rsidP="00ED735B">
      <w:pPr>
        <w:spacing w:after="240"/>
      </w:pPr>
      <w:r>
        <w:t>TAXPAYER DETAILS:</w:t>
      </w:r>
      <w:r>
        <w:br/>
        <w:t>FIRST NAME- Shubham</w:t>
      </w:r>
      <w:r>
        <w:br/>
        <w:t>LAST NAME- Sharma</w:t>
      </w:r>
      <w:r>
        <w:br/>
        <w:t>D.O.B- 06/27/1994</w:t>
      </w:r>
      <w:r>
        <w:br/>
        <w:t>SSN NUMBER: 278491280</w:t>
      </w:r>
      <w:r>
        <w:br/>
        <w:t xml:space="preserve">EMAIL ID- </w:t>
      </w:r>
      <w:hyperlink r:id="rId4" w:history="1">
        <w:r>
          <w:rPr>
            <w:rStyle w:val="Hyperlink"/>
          </w:rPr>
          <w:t>shubham4vio@gmail.com</w:t>
        </w:r>
      </w:hyperlink>
      <w:r>
        <w:br/>
        <w:t>CONTACT NUMBER- 602-880-4395</w:t>
      </w:r>
      <w:r>
        <w:br/>
        <w:t>VISA STATUS- H1b</w:t>
      </w:r>
      <w:r>
        <w:br/>
        <w:t>MARITAL STATUS- Married</w:t>
      </w:r>
      <w:r>
        <w:br/>
        <w:t xml:space="preserve">FILING STATUS- </w:t>
      </w:r>
      <w:r w:rsidR="00716BBE">
        <w:t>MFJ</w:t>
      </w:r>
    </w:p>
    <w:p w:rsidR="00ED735B" w:rsidRDefault="00ED735B" w:rsidP="00ED735B">
      <w:pPr>
        <w:spacing w:after="240"/>
      </w:pPr>
      <w:r>
        <w:t>CURRENT ADDRESS- 6735E Greenway parkway #2118 Scottsdale</w:t>
      </w:r>
      <w:r>
        <w:br/>
        <w:t>STATES LIVED IN 2022- Since 28 march 2022</w:t>
      </w:r>
      <w:r>
        <w:br/>
      </w:r>
      <w:r>
        <w:br/>
        <w:t xml:space="preserve">SPOUSE DETAILS </w:t>
      </w:r>
      <w:r>
        <w:br/>
        <w:t>FIRST NAME- Divya</w:t>
      </w:r>
      <w:r>
        <w:br/>
        <w:t>LAST NAME- Pote</w:t>
      </w:r>
      <w:r>
        <w:br/>
        <w:t>D.O.B- 02/10/1995</w:t>
      </w:r>
      <w:r>
        <w:br/>
        <w:t>SSN/ITIN NUMBER: Need to apply</w:t>
      </w:r>
      <w:r>
        <w:br/>
        <w:t>VISA STATUS- H4</w:t>
      </w:r>
    </w:p>
    <w:p w:rsidR="00720B46" w:rsidRDefault="00720B46"/>
    <w:sectPr w:rsidR="00720B46" w:rsidSect="00720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735B"/>
    <w:rsid w:val="00716BBE"/>
    <w:rsid w:val="00720B46"/>
    <w:rsid w:val="00ED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5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73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bham4vi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2023-12-07T23:25:00Z</dcterms:created>
  <dcterms:modified xsi:type="dcterms:W3CDTF">2023-12-07T23:27:00Z</dcterms:modified>
</cp:coreProperties>
</file>