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14:paraId="34E296EB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A4B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AFC3" w14:textId="4662C163" w:rsidR="005160AD" w:rsidRDefault="00A27F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1CBAB00E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8F5B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9C08" w14:textId="39377AE0" w:rsidR="005160AD" w:rsidRDefault="00A27F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111000025</w:t>
            </w:r>
          </w:p>
        </w:tc>
      </w:tr>
      <w:tr w:rsidR="005160AD" w14:paraId="0100B7D0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D810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A285" w14:textId="5DC4033A" w:rsidR="005160AD" w:rsidRDefault="00A27F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br/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488110721862 </w:t>
            </w:r>
          </w:p>
        </w:tc>
      </w:tr>
      <w:tr w:rsidR="005160AD" w14:paraId="19FE3C7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64D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F0AF" w14:textId="2C7E4F8D" w:rsidR="005160AD" w:rsidRPr="00A27FC4" w:rsidRDefault="00A27F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 w:rsidRPr="00A27FC4">
              <w:t>Checking</w:t>
            </w:r>
          </w:p>
        </w:tc>
      </w:tr>
      <w:tr w:rsidR="005160AD" w14:paraId="4B3D96D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272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EA25" w14:textId="5918485D" w:rsidR="005160AD" w:rsidRDefault="00A27F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Mukesh Kumar</w:t>
            </w:r>
          </w:p>
        </w:tc>
      </w:tr>
    </w:tbl>
    <w:p w14:paraId="14D154DC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06927033" w14:textId="77777777" w:rsidTr="00396AF1">
        <w:tc>
          <w:tcPr>
            <w:tcW w:w="4788" w:type="dxa"/>
          </w:tcPr>
          <w:p w14:paraId="3DB134B8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5240448B" w14:textId="38F2ACFD" w:rsidR="00396AF1" w:rsidRDefault="00A27FC4" w:rsidP="00396AF1">
            <w:r>
              <w:t xml:space="preserve">9900, Thomas Jefferson </w:t>
            </w:r>
            <w:r w:rsidR="00CA3887">
              <w:t>DR</w:t>
            </w:r>
            <w:r>
              <w:t>, McKinney, Texas 75072</w:t>
            </w:r>
          </w:p>
        </w:tc>
      </w:tr>
      <w:tr w:rsidR="00396AF1" w14:paraId="4AE44CCB" w14:textId="77777777" w:rsidTr="00396AF1">
        <w:tc>
          <w:tcPr>
            <w:tcW w:w="4788" w:type="dxa"/>
          </w:tcPr>
          <w:p w14:paraId="3AE716FD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4E69C62B" w14:textId="768B7C29" w:rsidR="00396AF1" w:rsidRDefault="00A27FC4" w:rsidP="00396AF1">
            <w:r>
              <w:t>Software Engineer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50B15F38" w14:textId="77777777" w:rsidTr="00396AF1">
        <w:tc>
          <w:tcPr>
            <w:tcW w:w="4788" w:type="dxa"/>
          </w:tcPr>
          <w:p w14:paraId="3362D42D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71728050" w14:textId="49BCAA8A" w:rsidR="00396AF1" w:rsidRDefault="00A27FC4">
            <w:r>
              <w:t>868-13-8480</w:t>
            </w:r>
          </w:p>
        </w:tc>
      </w:tr>
    </w:tbl>
    <w:p w14:paraId="3F9EBF63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14:paraId="76F5BE36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FCDA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006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34A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5210339E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0BC3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1248" w14:textId="54CDB2F9" w:rsidR="00BB71B9" w:rsidRDefault="00A27FC4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48171556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10DA" w14:textId="713571C4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7FC4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2349237A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059F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7AB4" w14:textId="32767244" w:rsidR="00BB71B9" w:rsidRDefault="00A27FC4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3257" w14:textId="2DC9AD03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7FC4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0AA4CD76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BA2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C11B" w14:textId="2B5B000B" w:rsidR="00BB71B9" w:rsidRDefault="00A27FC4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07/05/2022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1455" w14:textId="39467B31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6689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02B5FEAF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CD6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E8B1" w14:textId="6A177C07" w:rsidR="00BB71B9" w:rsidRDefault="00BC668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09/30/2024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CD4D" w14:textId="39D4F1A1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6689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3F604FCC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2EDB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52A4" w14:textId="742ABB97" w:rsidR="00BB71B9" w:rsidRDefault="00BC668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2834" w14:textId="50E344D8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6689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B71B9" w14:paraId="2E13D900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172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2F66" w14:textId="45FA8B4B" w:rsidR="00BB71B9" w:rsidRDefault="00BC668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N/A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3C30" w14:textId="7781FCF0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6689">
              <w:rPr>
                <w:rFonts w:ascii="Bookman Old Style" w:hAnsi="Bookman Old Style"/>
                <w:color w:val="002060"/>
              </w:rPr>
              <w:t>N/A</w:t>
            </w:r>
          </w:p>
        </w:tc>
      </w:tr>
    </w:tbl>
    <w:p w14:paraId="4A78AD7D" w14:textId="77777777" w:rsidR="005160AD" w:rsidRDefault="005160AD"/>
    <w:p w14:paraId="12A4821C" w14:textId="77777777" w:rsidR="00011342" w:rsidRDefault="00011342"/>
    <w:p w14:paraId="4C201CA6" w14:textId="77777777"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7973" w14:textId="77777777" w:rsidR="006A6D2E" w:rsidRDefault="006A6D2E" w:rsidP="00A7333F">
      <w:pPr>
        <w:spacing w:after="0" w:line="240" w:lineRule="auto"/>
      </w:pPr>
      <w:r>
        <w:separator/>
      </w:r>
    </w:p>
  </w:endnote>
  <w:endnote w:type="continuationSeparator" w:id="0">
    <w:p w14:paraId="7BD30207" w14:textId="77777777" w:rsidR="006A6D2E" w:rsidRDefault="006A6D2E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2FA5" w14:textId="77777777" w:rsidR="006A6D2E" w:rsidRDefault="006A6D2E" w:rsidP="00A7333F">
      <w:pPr>
        <w:spacing w:after="0" w:line="240" w:lineRule="auto"/>
      </w:pPr>
      <w:r>
        <w:separator/>
      </w:r>
    </w:p>
  </w:footnote>
  <w:footnote w:type="continuationSeparator" w:id="0">
    <w:p w14:paraId="5F109AEA" w14:textId="77777777" w:rsidR="006A6D2E" w:rsidRDefault="006A6D2E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6226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5CE91DED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1342"/>
    <w:rsid w:val="000F1979"/>
    <w:rsid w:val="00221AF5"/>
    <w:rsid w:val="0023582C"/>
    <w:rsid w:val="002F059E"/>
    <w:rsid w:val="00396AF1"/>
    <w:rsid w:val="005160AD"/>
    <w:rsid w:val="00643014"/>
    <w:rsid w:val="006A6D2E"/>
    <w:rsid w:val="006F7DA4"/>
    <w:rsid w:val="00775C33"/>
    <w:rsid w:val="009F139E"/>
    <w:rsid w:val="00A27FC4"/>
    <w:rsid w:val="00A7333F"/>
    <w:rsid w:val="00BB71B9"/>
    <w:rsid w:val="00BC6689"/>
    <w:rsid w:val="00CA3887"/>
    <w:rsid w:val="00E139B8"/>
    <w:rsid w:val="00EA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8624"/>
  <w15:docId w15:val="{8C8D0944-7CBF-452B-8A77-B5F9D205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M6848</cp:lastModifiedBy>
  <cp:revision>4</cp:revision>
  <dcterms:created xsi:type="dcterms:W3CDTF">2023-02-09T23:03:00Z</dcterms:created>
  <dcterms:modified xsi:type="dcterms:W3CDTF">2023-03-01T11:17:00Z</dcterms:modified>
</cp:coreProperties>
</file>