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AC3F" w14:textId="77777777" w:rsidR="003E74F3" w:rsidRPr="003E74F3" w:rsidRDefault="003E74F3" w:rsidP="003E74F3">
      <w:pPr>
        <w:rPr>
          <w:b/>
          <w:u w:val="single"/>
        </w:rPr>
      </w:pPr>
      <w:r w:rsidRPr="003E74F3">
        <w:rPr>
          <w:b/>
          <w:u w:val="single"/>
        </w:rPr>
        <w:t>TAX PAYER DETAILS</w:t>
      </w:r>
    </w:p>
    <w:p w14:paraId="5492D39D" w14:textId="787E62EA" w:rsidR="003E74F3" w:rsidRPr="00F8000D" w:rsidRDefault="003E74F3" w:rsidP="003E74F3">
      <w:r w:rsidRPr="00F8000D">
        <w:t>FIRST  NAME</w:t>
      </w:r>
      <w:r w:rsidR="00D24D90">
        <w:t>:</w:t>
      </w:r>
      <w:r w:rsidR="00541D73">
        <w:t xml:space="preserve"> Mukesh</w:t>
      </w:r>
    </w:p>
    <w:p w14:paraId="1FCD0913" w14:textId="1C9F3E43" w:rsidR="003E74F3" w:rsidRPr="00F8000D" w:rsidRDefault="003E74F3" w:rsidP="003E74F3">
      <w:r w:rsidRPr="00F8000D">
        <w:t>LAST NAME</w:t>
      </w:r>
      <w:r w:rsidR="00D24D90">
        <w:t>:</w:t>
      </w:r>
      <w:r w:rsidR="00541D73">
        <w:t xml:space="preserve"> Kumar</w:t>
      </w:r>
    </w:p>
    <w:p w14:paraId="17E1EBFB" w14:textId="69D7F89E" w:rsidR="003E74F3" w:rsidRPr="00F8000D" w:rsidRDefault="003E74F3" w:rsidP="003E74F3">
      <w:r w:rsidRPr="00F8000D">
        <w:t xml:space="preserve">DOB </w:t>
      </w:r>
      <w:r w:rsidR="00D24D90">
        <w:t>:</w:t>
      </w:r>
      <w:r w:rsidR="00541D73">
        <w:t xml:space="preserve"> 17 Aug 1980</w:t>
      </w:r>
    </w:p>
    <w:p w14:paraId="5126BA00" w14:textId="0D2FEA88" w:rsidR="003E74F3" w:rsidRPr="00F8000D" w:rsidRDefault="003E74F3" w:rsidP="003E74F3">
      <w:r w:rsidRPr="00F8000D">
        <w:t xml:space="preserve">SSN/ITIN </w:t>
      </w:r>
      <w:r w:rsidR="00D24D90">
        <w:t>:</w:t>
      </w:r>
      <w:r w:rsidR="00541D73">
        <w:t xml:space="preserve"> 868-13-8480</w:t>
      </w:r>
    </w:p>
    <w:p w14:paraId="55BA6638" w14:textId="29ED34BC" w:rsidR="003E74F3" w:rsidRPr="00F8000D" w:rsidRDefault="003E74F3" w:rsidP="003E74F3">
      <w:r w:rsidRPr="00F8000D">
        <w:t>MARITAL STATUS</w:t>
      </w:r>
      <w:r w:rsidR="00D24D90">
        <w:t>:</w:t>
      </w:r>
      <w:r w:rsidR="00541D73">
        <w:t xml:space="preserve"> Married </w:t>
      </w:r>
    </w:p>
    <w:p w14:paraId="6AF05279" w14:textId="435F775E" w:rsidR="003E74F3" w:rsidRPr="00F8000D" w:rsidRDefault="003E74F3" w:rsidP="003E74F3">
      <w:r w:rsidRPr="00F8000D">
        <w:t>FILING STATUS</w:t>
      </w:r>
      <w:r w:rsidR="00D24D90">
        <w:t>:</w:t>
      </w:r>
      <w:r w:rsidR="00541D73">
        <w:t xml:space="preserve"> Individual</w:t>
      </w:r>
    </w:p>
    <w:p w14:paraId="2098EDE3" w14:textId="6620F98F" w:rsidR="003E74F3" w:rsidRPr="00F8000D" w:rsidRDefault="003E74F3" w:rsidP="003E74F3">
      <w:r w:rsidRPr="00F8000D">
        <w:t>CONTACT NUMBER</w:t>
      </w:r>
      <w:r w:rsidR="00D24D90">
        <w:t>:</w:t>
      </w:r>
      <w:r w:rsidR="00541D73">
        <w:t xml:space="preserve"> 469-403-0576</w:t>
      </w:r>
    </w:p>
    <w:p w14:paraId="25EACFBE" w14:textId="3CBFB45A" w:rsidR="003E74F3" w:rsidRPr="00F8000D" w:rsidRDefault="003E74F3" w:rsidP="003E74F3">
      <w:r w:rsidRPr="00F8000D">
        <w:t>EMAIL ID</w:t>
      </w:r>
      <w:r w:rsidR="00D24D90">
        <w:t>:</w:t>
      </w:r>
      <w:r w:rsidR="00541D73">
        <w:t xml:space="preserve"> Mukesh.tyagi21@gmail.com</w:t>
      </w:r>
    </w:p>
    <w:p w14:paraId="3C30814B" w14:textId="741FEA4A" w:rsidR="003E74F3" w:rsidRPr="00F8000D" w:rsidRDefault="003E74F3" w:rsidP="003E74F3">
      <w:r w:rsidRPr="00F8000D">
        <w:t>VISA STATUS</w:t>
      </w:r>
      <w:r w:rsidR="00D24D90">
        <w:t>:</w:t>
      </w:r>
      <w:r w:rsidR="00541D73">
        <w:t xml:space="preserve"> H1b</w:t>
      </w:r>
    </w:p>
    <w:p w14:paraId="2BDCE8D9" w14:textId="3CC62F37" w:rsidR="003E74F3" w:rsidRPr="00F8000D" w:rsidRDefault="003E74F3" w:rsidP="003E74F3">
      <w:r w:rsidRPr="00F8000D">
        <w:t>CURRENT ADDRESS</w:t>
      </w:r>
      <w:r w:rsidR="00D24D90">
        <w:t>:</w:t>
      </w:r>
      <w:r w:rsidR="00541D73">
        <w:t xml:space="preserve"> 9900, Thomas Jefferson Dr, Mckinney, Tx 75072</w:t>
      </w:r>
    </w:p>
    <w:p w14:paraId="54DD9510" w14:textId="113220A7" w:rsidR="003E74F3" w:rsidRPr="00F8000D" w:rsidRDefault="001049EA" w:rsidP="003E74F3">
      <w:r>
        <w:t>STATES LIVED IN 2023</w:t>
      </w:r>
      <w:r w:rsidR="00D24D90">
        <w:t>:</w:t>
      </w:r>
      <w:r w:rsidR="00541D73">
        <w:t xml:space="preserve"> Texas</w:t>
      </w:r>
    </w:p>
    <w:p w14:paraId="53AC648C" w14:textId="77777777" w:rsidR="003E74F3" w:rsidRPr="00F8000D" w:rsidRDefault="003E74F3" w:rsidP="003E74F3">
      <w:pPr>
        <w:rPr>
          <w:b/>
        </w:rPr>
      </w:pPr>
      <w:r w:rsidRPr="00F8000D">
        <w:rPr>
          <w:b/>
        </w:rPr>
        <w:t xml:space="preserve">SPOUSE </w:t>
      </w:r>
    </w:p>
    <w:p w14:paraId="179A319E" w14:textId="6070A2D1" w:rsidR="003E74F3" w:rsidRPr="00F8000D" w:rsidRDefault="003E74F3" w:rsidP="003E74F3">
      <w:r w:rsidRPr="00F8000D">
        <w:t>FIRST NAME</w:t>
      </w:r>
      <w:r w:rsidR="00D24D90">
        <w:t>:</w:t>
      </w:r>
      <w:r w:rsidR="00541D73">
        <w:t xml:space="preserve"> Kiran </w:t>
      </w:r>
    </w:p>
    <w:p w14:paraId="116E3D50" w14:textId="46EBBE83" w:rsidR="003E74F3" w:rsidRPr="00F8000D" w:rsidRDefault="003E74F3" w:rsidP="003E74F3">
      <w:r w:rsidRPr="00F8000D">
        <w:t>LAST NAME</w:t>
      </w:r>
      <w:r w:rsidR="00D24D90">
        <w:t>:</w:t>
      </w:r>
      <w:r w:rsidR="00541D73">
        <w:t xml:space="preserve"> </w:t>
      </w:r>
      <w:r w:rsidR="00541D73">
        <w:t>Jyoti</w:t>
      </w:r>
    </w:p>
    <w:p w14:paraId="4D32E168" w14:textId="7530D28C" w:rsidR="003E74F3" w:rsidRPr="00F8000D" w:rsidRDefault="003E74F3" w:rsidP="003E74F3">
      <w:r w:rsidRPr="00F8000D">
        <w:t>DOB</w:t>
      </w:r>
      <w:r w:rsidR="00D24D90">
        <w:t>:</w:t>
      </w:r>
      <w:r w:rsidR="00541D73">
        <w:t xml:space="preserve"> 05/05/1981</w:t>
      </w:r>
    </w:p>
    <w:p w14:paraId="33FE273A" w14:textId="77777777" w:rsidR="003E74F3" w:rsidRPr="00F8000D" w:rsidRDefault="003E74F3" w:rsidP="003E74F3">
      <w:r w:rsidRPr="00F8000D">
        <w:t xml:space="preserve">SSN/ITIN </w:t>
      </w:r>
      <w:r w:rsidR="00D24D90">
        <w:t>:</w:t>
      </w:r>
    </w:p>
    <w:p w14:paraId="3833AABF" w14:textId="77777777" w:rsidR="003E74F3" w:rsidRPr="00F8000D" w:rsidRDefault="003E74F3" w:rsidP="003E74F3">
      <w:pPr>
        <w:rPr>
          <w:b/>
        </w:rPr>
      </w:pPr>
      <w:r w:rsidRPr="00F8000D">
        <w:rPr>
          <w:b/>
        </w:rPr>
        <w:t>KID DETAILS</w:t>
      </w:r>
      <w:r w:rsidR="001A0ADD">
        <w:rPr>
          <w:b/>
        </w:rPr>
        <w:t xml:space="preserve"> - 1</w:t>
      </w:r>
    </w:p>
    <w:p w14:paraId="312A3096" w14:textId="3BBB0107" w:rsidR="003E74F3" w:rsidRPr="00F8000D" w:rsidRDefault="003E74F3" w:rsidP="003E74F3">
      <w:r w:rsidRPr="00F8000D">
        <w:t>FIRST NAME</w:t>
      </w:r>
      <w:r w:rsidR="00D24D90">
        <w:t>:</w:t>
      </w:r>
      <w:r w:rsidR="00541D73">
        <w:t xml:space="preserve"> Vanshika </w:t>
      </w:r>
    </w:p>
    <w:p w14:paraId="3A96C41B" w14:textId="31A691C0" w:rsidR="003E74F3" w:rsidRPr="00F8000D" w:rsidRDefault="003E74F3" w:rsidP="003E74F3">
      <w:r w:rsidRPr="00F8000D">
        <w:t>LAST NAME</w:t>
      </w:r>
      <w:r w:rsidR="00D24D90">
        <w:t>:</w:t>
      </w:r>
      <w:r w:rsidR="00541D73">
        <w:t xml:space="preserve"> </w:t>
      </w:r>
      <w:r w:rsidR="00541D73">
        <w:t>Tyagi</w:t>
      </w:r>
    </w:p>
    <w:p w14:paraId="44EE22F0" w14:textId="2C888E4F" w:rsidR="003E74F3" w:rsidRDefault="003E74F3" w:rsidP="003E74F3">
      <w:r w:rsidRPr="00F8000D">
        <w:t>DOB</w:t>
      </w:r>
      <w:r w:rsidR="00D24D90">
        <w:t>:</w:t>
      </w:r>
      <w:r w:rsidR="00541D73">
        <w:t xml:space="preserve"> 10/19/2006</w:t>
      </w:r>
    </w:p>
    <w:p w14:paraId="7EBF36F0" w14:textId="77777777" w:rsidR="003E74F3" w:rsidRDefault="003E74F3" w:rsidP="003E74F3">
      <w:r>
        <w:t>SSN/ITIN</w:t>
      </w:r>
      <w:r w:rsidR="00D24D90">
        <w:t>:</w:t>
      </w:r>
    </w:p>
    <w:p w14:paraId="08AB88A8" w14:textId="77777777" w:rsidR="001A0ADD" w:rsidRPr="00F8000D" w:rsidRDefault="001A0ADD" w:rsidP="001A0ADD">
      <w:pPr>
        <w:rPr>
          <w:b/>
        </w:rPr>
      </w:pPr>
      <w:r w:rsidRPr="00F8000D">
        <w:rPr>
          <w:b/>
        </w:rPr>
        <w:t>KID DETAILS</w:t>
      </w:r>
      <w:r>
        <w:rPr>
          <w:b/>
        </w:rPr>
        <w:t xml:space="preserve"> - 2</w:t>
      </w:r>
    </w:p>
    <w:p w14:paraId="37A64510" w14:textId="378F9899" w:rsidR="001A0ADD" w:rsidRPr="00F8000D" w:rsidRDefault="001A0ADD" w:rsidP="001A0ADD">
      <w:r w:rsidRPr="00F8000D">
        <w:t>FIRST NAME</w:t>
      </w:r>
      <w:r>
        <w:t>:</w:t>
      </w:r>
      <w:r w:rsidR="00541D73">
        <w:t xml:space="preserve"> Ayush </w:t>
      </w:r>
    </w:p>
    <w:p w14:paraId="00B43ADA" w14:textId="50607222" w:rsidR="001A0ADD" w:rsidRPr="00F8000D" w:rsidRDefault="001A0ADD" w:rsidP="001A0ADD">
      <w:r w:rsidRPr="00F8000D">
        <w:t>LAST NAME</w:t>
      </w:r>
      <w:r>
        <w:t>:</w:t>
      </w:r>
      <w:r w:rsidR="00541D73" w:rsidRPr="00541D73">
        <w:t xml:space="preserve"> </w:t>
      </w:r>
      <w:r w:rsidR="00541D73">
        <w:t>Tyagi</w:t>
      </w:r>
    </w:p>
    <w:p w14:paraId="1D426DFA" w14:textId="5243863E" w:rsidR="001A0ADD" w:rsidRDefault="001A0ADD" w:rsidP="001A0ADD">
      <w:r w:rsidRPr="00F8000D">
        <w:lastRenderedPageBreak/>
        <w:t>DOB</w:t>
      </w:r>
      <w:r>
        <w:t>:</w:t>
      </w:r>
      <w:r w:rsidR="00541D73">
        <w:t xml:space="preserve"> 12/25/2010</w:t>
      </w:r>
    </w:p>
    <w:p w14:paraId="1881CCD1" w14:textId="77777777" w:rsidR="001A0ADD" w:rsidRDefault="001A0ADD" w:rsidP="001A0ADD">
      <w:r>
        <w:t>SSN/ITIN:</w:t>
      </w:r>
    </w:p>
    <w:p w14:paraId="469B275C" w14:textId="77777777" w:rsidR="001A0ADD" w:rsidRPr="00F8000D" w:rsidRDefault="001A0ADD" w:rsidP="001A0ADD">
      <w:pPr>
        <w:rPr>
          <w:b/>
        </w:rPr>
      </w:pPr>
      <w:r w:rsidRPr="00F8000D">
        <w:rPr>
          <w:b/>
        </w:rPr>
        <w:t>KID DETAILS</w:t>
      </w:r>
      <w:r>
        <w:rPr>
          <w:b/>
        </w:rPr>
        <w:t xml:space="preserve"> - 3</w:t>
      </w:r>
    </w:p>
    <w:p w14:paraId="4941C3CF" w14:textId="77777777" w:rsidR="001A0ADD" w:rsidRPr="00F8000D" w:rsidRDefault="001A0ADD" w:rsidP="001A0ADD">
      <w:r w:rsidRPr="00F8000D">
        <w:t>FIRST NAME</w:t>
      </w:r>
      <w:r>
        <w:t>:</w:t>
      </w:r>
    </w:p>
    <w:p w14:paraId="7B01B403" w14:textId="77777777" w:rsidR="001A0ADD" w:rsidRPr="00F8000D" w:rsidRDefault="001A0ADD" w:rsidP="001A0ADD">
      <w:r w:rsidRPr="00F8000D">
        <w:t>LAST NAME</w:t>
      </w:r>
      <w:r>
        <w:t>:</w:t>
      </w:r>
    </w:p>
    <w:p w14:paraId="0B63D2CD" w14:textId="77777777" w:rsidR="001A0ADD" w:rsidRDefault="001A0ADD" w:rsidP="001A0ADD">
      <w:r w:rsidRPr="00F8000D">
        <w:t>DOB</w:t>
      </w:r>
      <w:r>
        <w:t>:</w:t>
      </w:r>
    </w:p>
    <w:p w14:paraId="0F9AB1C1" w14:textId="77777777" w:rsidR="001A0ADD" w:rsidRPr="00F8000D" w:rsidRDefault="001A0ADD" w:rsidP="001A0ADD">
      <w:r>
        <w:t>SSN/ITIN:</w:t>
      </w:r>
    </w:p>
    <w:p w14:paraId="3CA20431" w14:textId="77777777" w:rsidR="001A0ADD" w:rsidRPr="00F8000D" w:rsidRDefault="001A0ADD" w:rsidP="001A0ADD"/>
    <w:p w14:paraId="2E87A5CB" w14:textId="77777777" w:rsidR="001A0ADD" w:rsidRPr="00F8000D" w:rsidRDefault="001A0ADD" w:rsidP="003E74F3"/>
    <w:p w14:paraId="24F015FE" w14:textId="77777777" w:rsidR="003E74F3" w:rsidRPr="00F8000D" w:rsidRDefault="003E74F3" w:rsidP="003E74F3"/>
    <w:p w14:paraId="2988826C" w14:textId="77777777" w:rsidR="003E74F3" w:rsidRPr="00F8000D" w:rsidRDefault="003E74F3" w:rsidP="003E74F3"/>
    <w:p w14:paraId="75003835" w14:textId="77777777" w:rsidR="003E74F3" w:rsidRPr="00F8000D" w:rsidRDefault="003E74F3" w:rsidP="003E74F3"/>
    <w:p w14:paraId="24793454" w14:textId="77777777" w:rsidR="003E74F3" w:rsidRPr="00F8000D" w:rsidRDefault="003E74F3" w:rsidP="003E74F3"/>
    <w:p w14:paraId="58D943B8" w14:textId="77777777" w:rsidR="00DA4524" w:rsidRDefault="00DA4524"/>
    <w:sectPr w:rsidR="00DA4524" w:rsidSect="0013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F3"/>
    <w:rsid w:val="001049EA"/>
    <w:rsid w:val="001313BA"/>
    <w:rsid w:val="001A0ADD"/>
    <w:rsid w:val="003E74F3"/>
    <w:rsid w:val="005014AA"/>
    <w:rsid w:val="00541D73"/>
    <w:rsid w:val="007E65C1"/>
    <w:rsid w:val="009E09C3"/>
    <w:rsid w:val="00BF459B"/>
    <w:rsid w:val="00D24D90"/>
    <w:rsid w:val="00D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6C5D"/>
  <w15:docId w15:val="{AA2F82E8-369C-4F9F-A600-1A669D61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Mukesh Kumar</cp:lastModifiedBy>
  <cp:revision>7</cp:revision>
  <dcterms:created xsi:type="dcterms:W3CDTF">2022-01-06T21:05:00Z</dcterms:created>
  <dcterms:modified xsi:type="dcterms:W3CDTF">2024-02-06T10:29:00Z</dcterms:modified>
</cp:coreProperties>
</file>