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96" w:rsidRDefault="0093651D" w:rsidP="00941396">
      <w:r>
        <w:t>TAX PAYER DETAILS</w:t>
      </w:r>
    </w:p>
    <w:p w:rsidR="00941396" w:rsidRDefault="0093651D" w:rsidP="00941396">
      <w:r>
        <w:t>FIRST  NAME:JASWANTH</w:t>
      </w:r>
    </w:p>
    <w:p w:rsidR="00941396" w:rsidRDefault="0093651D" w:rsidP="00941396">
      <w:r>
        <w:t>LAST NAME:KADIYALA</w:t>
      </w:r>
    </w:p>
    <w:p w:rsidR="00941396" w:rsidRDefault="0093651D" w:rsidP="00941396">
      <w:r>
        <w:t>DOB :JUNE 12 1998</w:t>
      </w:r>
    </w:p>
    <w:p w:rsidR="00941396" w:rsidRDefault="0093651D" w:rsidP="00941396">
      <w:r>
        <w:t>SSN NUMBER:124516075</w:t>
      </w:r>
    </w:p>
    <w:p w:rsidR="00941396" w:rsidRDefault="0093651D" w:rsidP="00941396">
      <w:r>
        <w:t>CONTACT NUMBER:9296670430</w:t>
      </w:r>
    </w:p>
    <w:p w:rsidR="00941396" w:rsidRDefault="0093651D" w:rsidP="00941396">
      <w:r>
        <w:t>EMAIL ID:JASWANTH12061998@GMAIL.COM</w:t>
      </w:r>
    </w:p>
    <w:p w:rsidR="00941396" w:rsidRDefault="0093651D" w:rsidP="00941396">
      <w:r>
        <w:t>MARITAL STATUS:SINGLE</w:t>
      </w:r>
    </w:p>
    <w:p w:rsidR="00941396" w:rsidRDefault="0093651D" w:rsidP="00941396">
      <w:r>
        <w:t>FILING STATUS:</w:t>
      </w:r>
    </w:p>
    <w:p w:rsidR="00941396" w:rsidRDefault="0093651D" w:rsidP="00941396">
      <w:r>
        <w:t>VISA STATUS:STEM OPT EAD</w:t>
      </w:r>
    </w:p>
    <w:p w:rsidR="00941396" w:rsidRDefault="0093651D" w:rsidP="00941396">
      <w:r>
        <w:t>CURRENT ADDRESS:1455 CHASE LANE IRVING TEXAS</w:t>
      </w:r>
    </w:p>
    <w:p w:rsidR="00941396" w:rsidRDefault="0093651D" w:rsidP="00941396">
      <w:r>
        <w:t>STATES LIVED IN 2023:OHIO,CONNECTICUT</w:t>
      </w:r>
    </w:p>
    <w:p w:rsidR="00941396" w:rsidRDefault="00941396" w:rsidP="00941396"/>
    <w:p w:rsidR="00941396" w:rsidRDefault="0093651D" w:rsidP="00941396">
      <w:r>
        <w:t>(IF MARRED)</w:t>
      </w:r>
    </w:p>
    <w:p w:rsidR="00941396" w:rsidRDefault="0093651D" w:rsidP="00941396">
      <w:r>
        <w:t xml:space="preserve">SPOUSE DETAILS </w:t>
      </w:r>
    </w:p>
    <w:p w:rsidR="00941396" w:rsidRDefault="0093651D" w:rsidP="00941396">
      <w:r>
        <w:t>FIRST NAME:</w:t>
      </w:r>
    </w:p>
    <w:p w:rsidR="00941396" w:rsidRDefault="0093651D" w:rsidP="00941396">
      <w:r>
        <w:t>LAST NAME:</w:t>
      </w:r>
    </w:p>
    <w:p w:rsidR="00941396" w:rsidRDefault="0093651D" w:rsidP="00941396">
      <w:r>
        <w:t>DOB:</w:t>
      </w:r>
    </w:p>
    <w:p w:rsidR="00941396" w:rsidRDefault="0093651D" w:rsidP="00941396">
      <w:r>
        <w:t>SSN/ITIN :</w:t>
      </w:r>
    </w:p>
    <w:p w:rsidR="00941396" w:rsidRDefault="0093651D" w:rsidP="00941396">
      <w:r>
        <w:t>VISA STATUS:</w:t>
      </w:r>
    </w:p>
    <w:p w:rsidR="00941396" w:rsidRDefault="00941396" w:rsidP="00941396"/>
    <w:p w:rsidR="00941396" w:rsidRDefault="0093651D" w:rsidP="00941396">
      <w:r>
        <w:t>KID DETAILS</w:t>
      </w:r>
    </w:p>
    <w:p w:rsidR="00941396" w:rsidRDefault="0093651D" w:rsidP="00941396">
      <w:r>
        <w:t>FIRST NAME:</w:t>
      </w:r>
    </w:p>
    <w:p w:rsidR="00941396" w:rsidRDefault="0093651D" w:rsidP="00941396">
      <w:r>
        <w:t>LAST NAME:</w:t>
      </w:r>
    </w:p>
    <w:p w:rsidR="00941396" w:rsidRDefault="0093651D" w:rsidP="00941396">
      <w:r>
        <w:t>DOB:</w:t>
      </w:r>
    </w:p>
    <w:p w:rsidR="00590F43" w:rsidRDefault="0093651D" w:rsidP="00941396">
      <w:r>
        <w:lastRenderedPageBreak/>
        <w:t>SSN/ITIN:</w:t>
      </w:r>
    </w:p>
    <w:sectPr w:rsidR="00590F43" w:rsidSect="00590F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41396"/>
    <w:rsid w:val="00590F43"/>
    <w:rsid w:val="0093651D"/>
    <w:rsid w:val="0094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2024-01-20T15:42:00Z</dcterms:created>
  <dcterms:modified xsi:type="dcterms:W3CDTF">2024-01-20T16:19:00Z</dcterms:modified>
</cp:coreProperties>
</file>