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79" w:rsidRDefault="00C10EFC" w:rsidP="00AA4F79">
      <w:r>
        <w:t>TAX PAYER DETAILS</w:t>
      </w:r>
    </w:p>
    <w:p w:rsidR="00AA4F79" w:rsidRDefault="00C10EFC" w:rsidP="00AA4F79">
      <w:r>
        <w:t>FIRST  NAME:VINATHI</w:t>
      </w:r>
    </w:p>
    <w:p w:rsidR="00AA4F79" w:rsidRDefault="00C10EFC" w:rsidP="00AA4F79">
      <w:r>
        <w:t>LAST NAME:MANDA</w:t>
      </w:r>
    </w:p>
    <w:p w:rsidR="00AA4F79" w:rsidRDefault="00C10EFC" w:rsidP="00AA4F79">
      <w:r>
        <w:t>DOB :JAN 1ST 1999</w:t>
      </w:r>
    </w:p>
    <w:p w:rsidR="00AA4F79" w:rsidRDefault="00C10EFC" w:rsidP="00AA4F79">
      <w:r>
        <w:t>SSN NUMBER:293393828</w:t>
      </w:r>
    </w:p>
    <w:p w:rsidR="00AA4F79" w:rsidRDefault="00C10EFC" w:rsidP="00AA4F79">
      <w:r>
        <w:t>CONTACT NUMBER:5125291288</w:t>
      </w:r>
    </w:p>
    <w:p w:rsidR="00AA4F79" w:rsidRDefault="00C10EFC" w:rsidP="00AA4F79">
      <w:r>
        <w:t>EMAIL ID:VINATHIREDDI321@GMAIL.COM</w:t>
      </w:r>
    </w:p>
    <w:p w:rsidR="00AA4F79" w:rsidRDefault="00C10EFC" w:rsidP="00AA4F79">
      <w:r>
        <w:t>MARITAL STATUS:SINGLE</w:t>
      </w:r>
    </w:p>
    <w:p w:rsidR="00AA4F79" w:rsidRDefault="00C10EFC" w:rsidP="00AA4F79">
      <w:r>
        <w:t>FILING STATUS:</w:t>
      </w:r>
    </w:p>
    <w:p w:rsidR="00AA4F79" w:rsidRDefault="00C10EFC" w:rsidP="00AA4F79">
      <w:r>
        <w:t xml:space="preserve">VISA STATUS:STEM OPT EAD </w:t>
      </w:r>
    </w:p>
    <w:p w:rsidR="00AA4F79" w:rsidRDefault="00C10EFC" w:rsidP="00AA4F79">
      <w:r>
        <w:t>CURRENT ADDRESS:531 BELMONTE PARK NORTH,DAYTON,OHIO-45405</w:t>
      </w:r>
    </w:p>
    <w:p w:rsidR="00897F25" w:rsidRDefault="00C10EFC" w:rsidP="00AA4F79">
      <w:r>
        <w:t>STATES LIVED IN 2023:OHIO,TEXAS</w:t>
      </w:r>
    </w:p>
    <w:sectPr w:rsidR="00897F25" w:rsidSect="00897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4F79"/>
    <w:rsid w:val="00897F25"/>
    <w:rsid w:val="00AA4F79"/>
    <w:rsid w:val="00C1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2024-01-29T15:44:00Z</dcterms:created>
  <dcterms:modified xsi:type="dcterms:W3CDTF">2024-01-29T18:05:00Z</dcterms:modified>
</cp:coreProperties>
</file>