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DB" w:rsidRDefault="00CF31C7" w:rsidP="001B52DB">
      <w:r>
        <w:t xml:space="preserve">FIRST </w:t>
      </w:r>
      <w:proofErr w:type="gramStart"/>
      <w:r>
        <w:t>NAME :</w:t>
      </w:r>
      <w:proofErr w:type="gramEnd"/>
      <w:r>
        <w:t xml:space="preserve"> SAITEJA </w:t>
      </w:r>
    </w:p>
    <w:p w:rsidR="001B52DB" w:rsidRDefault="00CF31C7" w:rsidP="001B52DB">
      <w:r>
        <w:t xml:space="preserve">LAST </w:t>
      </w:r>
      <w:proofErr w:type="gramStart"/>
      <w:r>
        <w:t>NAME :</w:t>
      </w:r>
      <w:proofErr w:type="gramEnd"/>
      <w:r>
        <w:t xml:space="preserve"> ENIMIDIGANDLA </w:t>
      </w:r>
    </w:p>
    <w:p w:rsidR="001B52DB" w:rsidRDefault="00CF31C7" w:rsidP="001B52DB">
      <w:r>
        <w:t xml:space="preserve">SSN: </w:t>
      </w:r>
      <w:r w:rsidR="0030591D" w:rsidRPr="0030591D">
        <w:t>785378788</w:t>
      </w:r>
      <w:bookmarkStart w:id="0" w:name="_GoBack"/>
      <w:bookmarkEnd w:id="0"/>
    </w:p>
    <w:p w:rsidR="001B52DB" w:rsidRDefault="00CF31C7" w:rsidP="001B52DB">
      <w:r>
        <w:t>CURRENT ADDRESS: 845 STONECLIFFE RD, MALVERN, PA, 19355</w:t>
      </w:r>
    </w:p>
    <w:p w:rsidR="001B52DB" w:rsidRDefault="00CF31C7" w:rsidP="001B52DB">
      <w:r>
        <w:t>OCCUPATION: SOFTWARE ENGINEER</w:t>
      </w:r>
    </w:p>
    <w:p w:rsidR="001B52DB" w:rsidRDefault="00CF31C7" w:rsidP="001B52DB">
      <w:r>
        <w:t xml:space="preserve">VISA STATUS: OPT </w:t>
      </w:r>
    </w:p>
    <w:p w:rsidR="001B52DB" w:rsidRDefault="00CF31C7" w:rsidP="001B52DB">
      <w:r>
        <w:t>DOB: FEB 01 1997</w:t>
      </w:r>
    </w:p>
    <w:p w:rsidR="001B52DB" w:rsidRDefault="00CF31C7" w:rsidP="001B52DB">
      <w:r>
        <w:t>DATE OF MARRIAGE: UNMARRIED</w:t>
      </w:r>
    </w:p>
    <w:p w:rsidR="001B52DB" w:rsidRDefault="00CF31C7" w:rsidP="001B52DB">
      <w:r>
        <w:t>NUMBER: 7167309654</w:t>
      </w:r>
    </w:p>
    <w:p w:rsidR="001B52DB" w:rsidRDefault="00CF31C7" w:rsidP="001B52DB">
      <w:r>
        <w:t>EMAIL ID: ENIMIDIGANDLASAITEJA@GMAIL.COM</w:t>
      </w:r>
    </w:p>
    <w:p w:rsidR="001B52DB" w:rsidRDefault="00CF31C7" w:rsidP="001B52DB">
      <w:r>
        <w:t>MARITAL STATUS: UNMARRIED</w:t>
      </w:r>
    </w:p>
    <w:p w:rsidR="001B52DB" w:rsidRDefault="00CF31C7" w:rsidP="001B52DB">
      <w:r>
        <w:t>INDIAN ADDRESS: 1707, 63 BLOCK, MANJOOR NAGAR, BHUPALPALLY, 506169</w:t>
      </w:r>
    </w:p>
    <w:p w:rsidR="001B52DB" w:rsidRDefault="001B52DB" w:rsidP="001B52DB"/>
    <w:p w:rsidR="001B52DB" w:rsidRDefault="00CF31C7" w:rsidP="001B52DB">
      <w:r>
        <w:t>RESIDENT STATES FROM 1ST JAN TO 31ST DEC 2023: TX, PA</w:t>
      </w:r>
    </w:p>
    <w:p w:rsidR="001B52DB" w:rsidRDefault="00CF31C7" w:rsidP="001B52DB">
      <w:r>
        <w:t>OTHER INCOME DOCS. LIKE 1099 &amp; 1098'S:</w:t>
      </w:r>
    </w:p>
    <w:p w:rsidR="001B52DB" w:rsidRDefault="001B52DB" w:rsidP="001B52DB"/>
    <w:p w:rsidR="001B52DB" w:rsidRDefault="00CF31C7" w:rsidP="001B52DB">
      <w:r>
        <w:t>SPOUSE DETAILS:</w:t>
      </w:r>
    </w:p>
    <w:p w:rsidR="001B52DB" w:rsidRDefault="00CF31C7" w:rsidP="001B52DB">
      <w:r>
        <w:t>FIRST NAME:</w:t>
      </w:r>
    </w:p>
    <w:p w:rsidR="001B52DB" w:rsidRDefault="00CF31C7" w:rsidP="001B52DB">
      <w:r>
        <w:t>LAST NAME:</w:t>
      </w:r>
    </w:p>
    <w:p w:rsidR="001B52DB" w:rsidRDefault="00CF31C7" w:rsidP="001B52DB">
      <w:r>
        <w:t>DOB:</w:t>
      </w:r>
    </w:p>
    <w:p w:rsidR="001B52DB" w:rsidRDefault="00CF31C7" w:rsidP="001B52DB">
      <w:r>
        <w:t>ITIN/SSN:</w:t>
      </w:r>
    </w:p>
    <w:p w:rsidR="001B52DB" w:rsidRDefault="00CF31C7" w:rsidP="001B52DB">
      <w:r>
        <w:t>OCCUPATION:</w:t>
      </w:r>
    </w:p>
    <w:p w:rsidR="001B52DB" w:rsidRDefault="001B52DB" w:rsidP="001B52DB"/>
    <w:p w:rsidR="001B52DB" w:rsidRDefault="00CF31C7" w:rsidP="001B52DB">
      <w:r>
        <w:t>KIDS DETAILS:</w:t>
      </w:r>
    </w:p>
    <w:p w:rsidR="001B52DB" w:rsidRDefault="00CF31C7" w:rsidP="001B52DB">
      <w:r>
        <w:t>FIRST NAME:</w:t>
      </w:r>
    </w:p>
    <w:p w:rsidR="001B52DB" w:rsidRDefault="00CF31C7" w:rsidP="001B52DB">
      <w:r>
        <w:t>LAST NAME:</w:t>
      </w:r>
    </w:p>
    <w:p w:rsidR="001B52DB" w:rsidRDefault="00CF31C7" w:rsidP="001B52DB">
      <w:r>
        <w:t>SSN/ITIN:</w:t>
      </w:r>
    </w:p>
    <w:p w:rsidR="00D23D7E" w:rsidRDefault="00CF31C7" w:rsidP="001B52DB">
      <w:r>
        <w:t>DOB:</w:t>
      </w:r>
    </w:p>
    <w:sectPr w:rsidR="00D23D7E" w:rsidSect="00D2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744"/>
    <w:rsid w:val="001B52DB"/>
    <w:rsid w:val="00201744"/>
    <w:rsid w:val="0030591D"/>
    <w:rsid w:val="009B364F"/>
    <w:rsid w:val="00CF31C7"/>
    <w:rsid w:val="00D2388A"/>
    <w:rsid w:val="00D2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841DD-F29E-4213-8058-A7A9557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2024-01-24T21:09:00Z</dcterms:created>
  <dcterms:modified xsi:type="dcterms:W3CDTF">2024-02-01T01:52:00Z</dcterms:modified>
</cp:coreProperties>
</file>