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03" w:rsidRDefault="00D43203" w:rsidP="00D43203">
      <w:r>
        <w:t xml:space="preserve">1) Current </w:t>
      </w:r>
      <w:proofErr w:type="spellStart"/>
      <w:r>
        <w:t>addess</w:t>
      </w:r>
      <w:proofErr w:type="spellEnd"/>
    </w:p>
    <w:p w:rsidR="00D43203" w:rsidRDefault="004040CA" w:rsidP="00D43203">
      <w:r>
        <w:t>5907 PARK CRESTE DR, GLEN ALLEN, VA, 23059</w:t>
      </w:r>
    </w:p>
    <w:p w:rsidR="00D43203" w:rsidRDefault="00D43203" w:rsidP="00D43203"/>
    <w:p w:rsidR="00D43203" w:rsidRDefault="00D43203" w:rsidP="00D43203">
      <w:r>
        <w:t xml:space="preserve">2) </w:t>
      </w:r>
      <w:r w:rsidR="004040CA">
        <w:t>WHICH STATE DID YOU STAYED FROM 1ST JAN 2023 TO 31ST DEC 2023- VIRGINIA</w:t>
      </w:r>
    </w:p>
    <w:p w:rsidR="00D43203" w:rsidRDefault="00D43203" w:rsidP="00D43203"/>
    <w:p w:rsidR="00D43203" w:rsidRDefault="00D43203" w:rsidP="00D43203">
      <w:r>
        <w:t xml:space="preserve">3) If </w:t>
      </w:r>
      <w:r w:rsidR="004040CA">
        <w:t xml:space="preserve">YOU HAVE HEALTH INSURANCE OUT </w:t>
      </w:r>
      <w:proofErr w:type="gramStart"/>
      <w:r w:rsidR="004040CA">
        <w:t>SIDE ?</w:t>
      </w:r>
      <w:proofErr w:type="gramEnd"/>
      <w:r w:rsidR="004040CA">
        <w:t xml:space="preserve"> THEN SEND </w:t>
      </w:r>
      <w:proofErr w:type="gramStart"/>
      <w:r w:rsidR="004040CA">
        <w:t>ME  DOCUMENT</w:t>
      </w:r>
      <w:proofErr w:type="gramEnd"/>
      <w:r w:rsidR="004040CA">
        <w:t xml:space="preserve"> </w:t>
      </w:r>
      <w:r>
        <w:t>1095-A - NO</w:t>
      </w:r>
    </w:p>
    <w:p w:rsidR="00D43203" w:rsidRDefault="00D43203" w:rsidP="00D43203"/>
    <w:p w:rsidR="00D43203" w:rsidRDefault="00D43203" w:rsidP="00D43203">
      <w:r>
        <w:t xml:space="preserve">4) Did </w:t>
      </w:r>
      <w:r w:rsidR="004040CA">
        <w:t xml:space="preserve">YOU RECEIVE ANY IRS INTEREST FOR LATE </w:t>
      </w:r>
      <w:proofErr w:type="gramStart"/>
      <w:r w:rsidR="004040CA">
        <w:t>REFUND</w:t>
      </w:r>
      <w:r>
        <w:t xml:space="preserve"> ?</w:t>
      </w:r>
      <w:proofErr w:type="gramEnd"/>
      <w:r>
        <w:t xml:space="preserve"> NO</w:t>
      </w:r>
    </w:p>
    <w:p w:rsidR="00D43203" w:rsidRDefault="00D43203" w:rsidP="00D43203"/>
    <w:p w:rsidR="00D43203" w:rsidRDefault="00D43203" w:rsidP="00D43203">
      <w:r>
        <w:t xml:space="preserve">5) 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-NO</w:t>
      </w:r>
    </w:p>
    <w:p w:rsidR="00D43203" w:rsidRDefault="00D43203" w:rsidP="00D43203"/>
    <w:p w:rsidR="00D43203" w:rsidRDefault="00D43203" w:rsidP="00D43203">
      <w:proofErr w:type="gramStart"/>
      <w:r>
        <w:t>6)Did</w:t>
      </w:r>
      <w:proofErr w:type="gramEnd"/>
      <w:r>
        <w:t xml:space="preserve"> you receive 1099-G from IRS ? NO</w:t>
      </w:r>
    </w:p>
    <w:p w:rsidR="00D43203" w:rsidRDefault="00D43203" w:rsidP="00D43203"/>
    <w:p w:rsidR="00D43203" w:rsidRDefault="00D43203" w:rsidP="00D43203">
      <w:r>
        <w:t xml:space="preserve">7) 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D43203" w:rsidRDefault="00D43203" w:rsidP="00D43203"/>
    <w:p w:rsidR="00D43203" w:rsidRDefault="00D43203" w:rsidP="00D43203">
      <w:proofErr w:type="gramStart"/>
      <w:r>
        <w:t>8)Do</w:t>
      </w:r>
      <w:proofErr w:type="gramEnd"/>
      <w:r>
        <w:t xml:space="preserve"> you have home loan in USA or </w:t>
      </w:r>
      <w:proofErr w:type="spellStart"/>
      <w:r>
        <w:t>india</w:t>
      </w:r>
      <w:proofErr w:type="spellEnd"/>
      <w:r>
        <w:t xml:space="preserve"> ? USA</w:t>
      </w:r>
    </w:p>
    <w:p w:rsidR="00D43203" w:rsidRDefault="00D43203" w:rsidP="00D43203"/>
    <w:p w:rsidR="00D43203" w:rsidRDefault="00D43203" w:rsidP="00D43203">
      <w:r>
        <w:t>9) Did you deposit any traditional IRA contribution 6000$ -NO</w:t>
      </w:r>
    </w:p>
    <w:p w:rsidR="00D43203" w:rsidRDefault="00D43203" w:rsidP="00D43203"/>
    <w:p w:rsidR="00D43203" w:rsidRDefault="00D43203" w:rsidP="00D43203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document- NO</w:t>
      </w:r>
    </w:p>
    <w:p w:rsidR="00D43203" w:rsidRDefault="00D43203" w:rsidP="00D43203"/>
    <w:p w:rsidR="00D43203" w:rsidRDefault="004040CA" w:rsidP="00D43203">
      <w:proofErr w:type="gramStart"/>
      <w:r>
        <w:t xml:space="preserve">Current </w:t>
      </w:r>
      <w:r w:rsidR="00D43203">
        <w:t>address?</w:t>
      </w:r>
      <w:proofErr w:type="gramEnd"/>
    </w:p>
    <w:p w:rsidR="00D43203" w:rsidRDefault="00D43203" w:rsidP="00D43203"/>
    <w:p w:rsidR="00D43203" w:rsidRDefault="00D43203" w:rsidP="00D43203">
      <w:r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2023</w:t>
      </w:r>
      <w:proofErr w:type="gramEnd"/>
    </w:p>
    <w:p w:rsidR="00D43203" w:rsidRDefault="00D43203" w:rsidP="00D43203"/>
    <w:p w:rsidR="00D43203" w:rsidRDefault="00D43203" w:rsidP="00D43203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D43203" w:rsidRDefault="00D43203" w:rsidP="00D43203"/>
    <w:p w:rsidR="00D43203" w:rsidRDefault="00D43203" w:rsidP="00D43203">
      <w:r>
        <w:t xml:space="preserve">Did you receive any IRS interest for late </w:t>
      </w:r>
      <w:proofErr w:type="gramStart"/>
      <w:r>
        <w:t>refund ?</w:t>
      </w:r>
      <w:proofErr w:type="gramEnd"/>
    </w:p>
    <w:p w:rsidR="00D43203" w:rsidRDefault="00D43203" w:rsidP="00D43203"/>
    <w:p w:rsidR="00D43203" w:rsidRDefault="00D43203" w:rsidP="00D43203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D43203" w:rsidRDefault="00D43203" w:rsidP="00D43203"/>
    <w:p w:rsidR="00D43203" w:rsidRDefault="00D43203" w:rsidP="00D43203">
      <w:r>
        <w:t xml:space="preserve">Did you receive 1099-G from </w:t>
      </w:r>
      <w:proofErr w:type="gramStart"/>
      <w:r>
        <w:t>IRS ?</w:t>
      </w:r>
      <w:proofErr w:type="gramEnd"/>
    </w:p>
    <w:p w:rsidR="00D43203" w:rsidRDefault="00D43203" w:rsidP="00D43203"/>
    <w:p w:rsidR="00D43203" w:rsidRDefault="00D43203" w:rsidP="00D43203">
      <w:r>
        <w:t xml:space="preserve">Do you purchase any electronic car like </w:t>
      </w:r>
      <w:proofErr w:type="gramStart"/>
      <w:r>
        <w:t>Tesla ?</w:t>
      </w:r>
      <w:proofErr w:type="gramEnd"/>
    </w:p>
    <w:p w:rsidR="00D43203" w:rsidRDefault="00D43203" w:rsidP="00D43203"/>
    <w:p w:rsidR="00D43203" w:rsidRDefault="00D43203" w:rsidP="00D43203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D43203" w:rsidRDefault="00D43203" w:rsidP="00D43203"/>
    <w:p w:rsidR="00D43203" w:rsidRDefault="00D43203" w:rsidP="00D43203">
      <w:r>
        <w:t>Did you deposit any traditional IRA contribution 6000$</w:t>
      </w:r>
    </w:p>
    <w:p w:rsidR="00D43203" w:rsidRDefault="00D43203" w:rsidP="00D43203"/>
    <w:p w:rsidR="00A93EAC" w:rsidRDefault="00D43203" w:rsidP="00D43203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DE5B4A" w:rsidRDefault="006C18A5" w:rsidP="00D43203">
      <w:r w:rsidRPr="006C18A5">
        <w:t xml:space="preserve">I think this is </w:t>
      </w:r>
      <w:proofErr w:type="spellStart"/>
      <w:r w:rsidRPr="006C18A5">
        <w:t>Hema</w:t>
      </w:r>
      <w:proofErr w:type="spellEnd"/>
      <w:proofErr w:type="gramStart"/>
      <w:r w:rsidRPr="006C18A5">
        <w:t>..</w:t>
      </w:r>
      <w:proofErr w:type="gramEnd"/>
      <w:r w:rsidRPr="006C18A5">
        <w:t xml:space="preserve"> It should be Head of the house hold</w:t>
      </w:r>
    </w:p>
    <w:p w:rsidR="006C18A5" w:rsidRDefault="00DE5B4A" w:rsidP="00D43203">
      <w:r w:rsidRPr="00DE5B4A">
        <w:t>Single child</w:t>
      </w:r>
    </w:p>
    <w:p w:rsidR="00DE5B4A" w:rsidRDefault="00DE5B4A" w:rsidP="00D43203">
      <w:r w:rsidRPr="00DE5B4A">
        <w:t>With ITIN</w:t>
      </w:r>
    </w:p>
    <w:sectPr w:rsidR="00DE5B4A" w:rsidSect="007F2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B43AE7"/>
    <w:rsid w:val="004040CA"/>
    <w:rsid w:val="006C18A5"/>
    <w:rsid w:val="00703977"/>
    <w:rsid w:val="007F2247"/>
    <w:rsid w:val="00A93EAC"/>
    <w:rsid w:val="00B43AE7"/>
    <w:rsid w:val="00D43203"/>
    <w:rsid w:val="00D81C7A"/>
    <w:rsid w:val="00DE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2024-01-30T17:18:00Z</dcterms:created>
  <dcterms:modified xsi:type="dcterms:W3CDTF">2024-01-30T19:41:00Z</dcterms:modified>
</cp:coreProperties>
</file>