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A5" w:rsidRDefault="00573F82" w:rsidP="0077269E">
      <w:r w:rsidRPr="00B77CA5">
        <w:rPr>
          <w:highlight w:val="yellow"/>
        </w:rPr>
        <w:t xml:space="preserve">OCCUPATION SAYS </w:t>
      </w:r>
      <w:proofErr w:type="gramStart"/>
      <w:r w:rsidRPr="00B77CA5">
        <w:rPr>
          <w:highlight w:val="yellow"/>
        </w:rPr>
        <w:t>SOFTWARE,</w:t>
      </w:r>
      <w:proofErr w:type="gramEnd"/>
      <w:r w:rsidRPr="00B77CA5">
        <w:rPr>
          <w:highlight w:val="yellow"/>
        </w:rPr>
        <w:t xml:space="preserve"> CAN YOU CHANGE IT TO DATA SCIENTIST?</w:t>
      </w:r>
    </w:p>
    <w:p w:rsidR="0077269E" w:rsidRDefault="00573F82" w:rsidP="0077269E">
      <w:r>
        <w:rPr>
          <w:highlight w:val="yellow"/>
        </w:rPr>
        <w:t>SSN;</w:t>
      </w:r>
      <w:r w:rsidR="00322BA5">
        <w:rPr>
          <w:highlight w:val="yellow"/>
        </w:rPr>
        <w:t xml:space="preserve"> </w:t>
      </w:r>
      <w:r w:rsidRPr="00C61C41">
        <w:rPr>
          <w:highlight w:val="yellow"/>
        </w:rPr>
        <w:t>366-95-3409</w:t>
      </w:r>
    </w:p>
    <w:p w:rsidR="0077269E" w:rsidRDefault="00573F82" w:rsidP="0077269E">
      <w:r>
        <w:t xml:space="preserve">FIRST NAME: VYSHNAVI </w:t>
      </w:r>
    </w:p>
    <w:p w:rsidR="0077269E" w:rsidRDefault="00573F82" w:rsidP="0077269E">
      <w:r>
        <w:t>LAST NAME: BHYRAVAJOSULA</w:t>
      </w:r>
    </w:p>
    <w:p w:rsidR="0077269E" w:rsidRDefault="00573F82" w:rsidP="0077269E">
      <w:r>
        <w:t>DOB: 01/02/1998</w:t>
      </w:r>
    </w:p>
    <w:p w:rsidR="0077269E" w:rsidRDefault="00573F82" w:rsidP="0077269E">
      <w:r>
        <w:t>SSN/ITIN:</w:t>
      </w:r>
    </w:p>
    <w:p w:rsidR="0077269E" w:rsidRDefault="00573F82" w:rsidP="0077269E">
      <w:r>
        <w:t>CONTACT NUMBER: 857-200-8729</w:t>
      </w:r>
    </w:p>
    <w:p w:rsidR="0077269E" w:rsidRDefault="00573F82" w:rsidP="0077269E">
      <w:r>
        <w:t>EMAIL ID: VYSHNAVIJOSULA@GMAIL.COM</w:t>
      </w:r>
    </w:p>
    <w:p w:rsidR="0077269E" w:rsidRDefault="00573F82" w:rsidP="0077269E">
      <w:r>
        <w:t>MARITIAL STATUS: SINGLE</w:t>
      </w:r>
    </w:p>
    <w:p w:rsidR="0077269E" w:rsidRDefault="00573F82" w:rsidP="0077269E">
      <w:r>
        <w:t>FILING STATUS: SINGLE</w:t>
      </w:r>
    </w:p>
    <w:p w:rsidR="0077269E" w:rsidRDefault="00573F82" w:rsidP="0077269E">
      <w:r>
        <w:t>VISA STATUS: F1- STEM OPT</w:t>
      </w:r>
    </w:p>
    <w:p w:rsidR="0077269E" w:rsidRDefault="00573F82" w:rsidP="0077269E">
      <w:r>
        <w:t>CURRENT ADDRESS: 8 BUCKLEY AVE</w:t>
      </w:r>
    </w:p>
    <w:p w:rsidR="009A31AA" w:rsidRDefault="00573F82" w:rsidP="0077269E">
      <w:r>
        <w:t>STATES LIVED IN 2023: MA</w:t>
      </w:r>
    </w:p>
    <w:sectPr w:rsidR="009A31AA" w:rsidSect="009A31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7269E"/>
    <w:rsid w:val="000F414D"/>
    <w:rsid w:val="00322BA5"/>
    <w:rsid w:val="003C4B70"/>
    <w:rsid w:val="004459D7"/>
    <w:rsid w:val="00573F82"/>
    <w:rsid w:val="0077269E"/>
    <w:rsid w:val="009A31AA"/>
    <w:rsid w:val="00B473BC"/>
    <w:rsid w:val="00B77CA5"/>
    <w:rsid w:val="00C61C41"/>
    <w:rsid w:val="00D6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2024-02-21T19:01:00Z</dcterms:created>
  <dcterms:modified xsi:type="dcterms:W3CDTF">2024-02-25T02:16:00Z</dcterms:modified>
</cp:coreProperties>
</file>