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5C" w:rsidRDefault="004E2C5C" w:rsidP="004E2C5C">
      <w:proofErr w:type="spellStart"/>
      <w:r>
        <w:t>Pensilvania</w:t>
      </w:r>
      <w:proofErr w:type="spellEnd"/>
      <w:r>
        <w:t xml:space="preserve"> </w:t>
      </w:r>
    </w:p>
    <w:p w:rsidR="004E2C5C" w:rsidRDefault="004E2C5C" w:rsidP="004E2C5C"/>
    <w:p w:rsidR="004E2C5C" w:rsidRDefault="004E2C5C" w:rsidP="004E2C5C">
      <w:r>
        <w:t xml:space="preserve">I will check and send insurance </w:t>
      </w:r>
    </w:p>
    <w:p w:rsidR="004E2C5C" w:rsidRDefault="004E2C5C" w:rsidP="004E2C5C"/>
    <w:p w:rsidR="004E2C5C" w:rsidRDefault="004E2C5C" w:rsidP="004E2C5C">
      <w:r>
        <w:t>I didn’t receive any late refund</w:t>
      </w:r>
    </w:p>
    <w:p w:rsidR="004E2C5C" w:rsidRDefault="004E2C5C" w:rsidP="004E2C5C"/>
    <w:p w:rsidR="004E2C5C" w:rsidRDefault="004E2C5C" w:rsidP="004E2C5C">
      <w:r>
        <w:t xml:space="preserve">I don’t have any additional income </w:t>
      </w:r>
    </w:p>
    <w:p w:rsidR="004E2C5C" w:rsidRDefault="004E2C5C" w:rsidP="004E2C5C"/>
    <w:p w:rsidR="004E2C5C" w:rsidRDefault="004E2C5C" w:rsidP="004E2C5C">
      <w:r>
        <w:t>I didn’t receive 1099-g</w:t>
      </w:r>
    </w:p>
    <w:p w:rsidR="004E2C5C" w:rsidRDefault="004E2C5C" w:rsidP="004E2C5C"/>
    <w:p w:rsidR="004E2C5C" w:rsidRDefault="004E2C5C" w:rsidP="004E2C5C">
      <w:r>
        <w:t>I didn’t buy electric car</w:t>
      </w:r>
    </w:p>
    <w:p w:rsidR="004E2C5C" w:rsidRDefault="004E2C5C" w:rsidP="004E2C5C"/>
    <w:p w:rsidR="004E2C5C" w:rsidRDefault="004E2C5C" w:rsidP="004E2C5C">
      <w:r>
        <w:t xml:space="preserve">No home loans </w:t>
      </w:r>
    </w:p>
    <w:p w:rsidR="004E2C5C" w:rsidRDefault="004E2C5C" w:rsidP="004E2C5C"/>
    <w:p w:rsidR="004E2C5C" w:rsidRDefault="009E120C" w:rsidP="004E2C5C">
      <w:r>
        <w:t xml:space="preserve">CURRENT ADDRESS 1200 CORNERSTONE BLVD APT </w:t>
      </w:r>
      <w:proofErr w:type="gramStart"/>
      <w:r>
        <w:t>302 ,</w:t>
      </w:r>
      <w:proofErr w:type="gramEnd"/>
      <w:r>
        <w:t xml:space="preserve"> DOWNINGTOWN ,PA,19335</w:t>
      </w:r>
    </w:p>
    <w:p w:rsidR="004E2C5C" w:rsidRDefault="004E2C5C" w:rsidP="004E2C5C"/>
    <w:p w:rsidR="00A61A1D" w:rsidRDefault="004E2C5C" w:rsidP="004E2C5C">
      <w:r>
        <w:t>My wife is carrying right now</w:t>
      </w:r>
    </w:p>
    <w:sectPr w:rsidR="00A61A1D" w:rsidSect="00A6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2C5C"/>
    <w:rsid w:val="004E2C5C"/>
    <w:rsid w:val="009E120C"/>
    <w:rsid w:val="00A6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2024-01-22T20:33:00Z</dcterms:created>
  <dcterms:modified xsi:type="dcterms:W3CDTF">2024-01-22T20:52:00Z</dcterms:modified>
</cp:coreProperties>
</file>