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B08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55"/>
      </w:tblGrid>
      <w:tr w:rsidR="001069B9" w14:paraId="061CF65F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CC5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9F31" w14:textId="0E688696" w:rsidR="001069B9" w:rsidRPr="00A7410E" w:rsidRDefault="00375CF5">
            <w:pPr>
              <w:spacing w:before="100" w:beforeAutospacing="1" w:after="200"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Chase Bank </w:t>
            </w:r>
          </w:p>
        </w:tc>
      </w:tr>
      <w:tr w:rsidR="001069B9" w14:paraId="715653E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3D4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B16C" w14:textId="61EEB6A2" w:rsidR="001069B9" w:rsidRPr="00A7410E" w:rsidRDefault="00375CF5">
            <w:pPr>
              <w:spacing w:before="100" w:beforeAutospacing="1" w:after="200"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061092387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 Electronic</w:t>
            </w:r>
          </w:p>
        </w:tc>
      </w:tr>
      <w:tr w:rsidR="001069B9" w14:paraId="76228BF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8C5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2A0A" w14:textId="60ADB288" w:rsidR="001069B9" w:rsidRPr="00A7410E" w:rsidRDefault="00375CF5">
            <w:pPr>
              <w:spacing w:before="100" w:beforeAutospacing="1" w:after="200"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828337037</w:t>
            </w:r>
          </w:p>
        </w:tc>
      </w:tr>
      <w:tr w:rsidR="001069B9" w14:paraId="5459D2DC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3D6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5496" w14:textId="05C64D79" w:rsidR="001069B9" w:rsidRPr="00A7410E" w:rsidRDefault="00375CF5">
            <w:pPr>
              <w:spacing w:before="100" w:beforeAutospacing="1" w:after="200"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7410E">
              <w:rPr>
                <w:rFonts w:ascii="Arial" w:hAnsi="Arial" w:cs="Arial"/>
                <w:color w:val="222222"/>
                <w:shd w:val="clear" w:color="auto" w:fill="FFFFFF"/>
              </w:rPr>
              <w:t>Checking</w:t>
            </w:r>
          </w:p>
        </w:tc>
      </w:tr>
      <w:tr w:rsidR="001069B9" w14:paraId="063CFE76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2FF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F699" w14:textId="38115168" w:rsidR="001069B9" w:rsidRPr="00A7410E" w:rsidRDefault="00375CF5">
            <w:pPr>
              <w:spacing w:before="100" w:beforeAutospacing="1" w:after="200" w:line="276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7410E">
              <w:rPr>
                <w:rFonts w:ascii="Arial" w:hAnsi="Arial" w:cs="Arial"/>
                <w:color w:val="222222"/>
                <w:shd w:val="clear" w:color="auto" w:fill="FFFFFF"/>
              </w:rPr>
              <w:t xml:space="preserve">Sakthivel </w:t>
            </w:r>
            <w:proofErr w:type="spellStart"/>
            <w:r w:rsidRPr="00A7410E">
              <w:rPr>
                <w:rFonts w:ascii="Arial" w:hAnsi="Arial" w:cs="Arial"/>
                <w:color w:val="222222"/>
                <w:shd w:val="clear" w:color="auto" w:fill="FFFFFF"/>
              </w:rPr>
              <w:t>MarkasagayaRajan</w:t>
            </w:r>
            <w:proofErr w:type="spellEnd"/>
          </w:p>
        </w:tc>
      </w:tr>
    </w:tbl>
    <w:p w14:paraId="6CFAB52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904938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6F9C6D5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5F1BB7DC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5696C88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78756FAD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2259"/>
        <w:gridCol w:w="2322"/>
      </w:tblGrid>
      <w:tr w:rsidR="003873A1" w14:paraId="7B6673C0" w14:textId="77777777" w:rsidTr="00A7410E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2A9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E97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0338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1D69D58E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88F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E550" w14:textId="5FF409C9" w:rsidR="001069B9" w:rsidRDefault="00375CF5" w:rsidP="0016465E">
            <w:pPr>
              <w:spacing w:before="100" w:beforeAutospacing="1" w:after="200" w:line="276" w:lineRule="auto"/>
            </w:pPr>
            <w:r>
              <w:t>070638689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2FFD" w14:textId="4169FD81" w:rsidR="001069B9" w:rsidRDefault="00A7410E">
            <w:pPr>
              <w:spacing w:before="100" w:beforeAutospacing="1" w:after="200" w:line="276" w:lineRule="auto"/>
            </w:pPr>
            <w:r>
              <w:t>07063868</w:t>
            </w:r>
            <w:r>
              <w:t>4</w:t>
            </w:r>
          </w:p>
        </w:tc>
      </w:tr>
      <w:tr w:rsidR="00A7410E" w14:paraId="071679EF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577F" w14:textId="77777777" w:rsidR="00A7410E" w:rsidRDefault="00A7410E" w:rsidP="00A741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4B60" w14:textId="3D084D45" w:rsidR="00A7410E" w:rsidRDefault="00A7410E" w:rsidP="00A7410E">
            <w:pPr>
              <w:spacing w:before="100" w:beforeAutospacing="1" w:after="200" w:line="276" w:lineRule="auto"/>
            </w:pPr>
            <w:r>
              <w:t>Georgia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6A1B" w14:textId="6BF5E2FD" w:rsidR="00A7410E" w:rsidRDefault="00A7410E" w:rsidP="00A7410E">
            <w:pPr>
              <w:spacing w:before="100" w:beforeAutospacing="1" w:after="200" w:line="276" w:lineRule="auto"/>
            </w:pPr>
            <w:r>
              <w:t>Georgia</w:t>
            </w:r>
          </w:p>
        </w:tc>
      </w:tr>
      <w:tr w:rsidR="00A7410E" w14:paraId="165FFD42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7D6D" w14:textId="77777777" w:rsidR="00A7410E" w:rsidRDefault="00A7410E" w:rsidP="00A741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6989" w14:textId="21A8CC05" w:rsidR="00A7410E" w:rsidRDefault="00A7410E" w:rsidP="00A7410E">
            <w:pPr>
              <w:spacing w:before="100" w:beforeAutospacing="1" w:after="200" w:line="276" w:lineRule="auto"/>
            </w:pPr>
            <w:r>
              <w:t>04-01-2022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6351" w14:textId="7215823B" w:rsidR="00A7410E" w:rsidRDefault="00A7410E" w:rsidP="00A7410E">
            <w:pPr>
              <w:spacing w:before="100" w:beforeAutospacing="1" w:after="200" w:line="276" w:lineRule="auto"/>
            </w:pPr>
            <w:r w:rsidRPr="00375CF5">
              <w:t> </w:t>
            </w:r>
            <w:r>
              <w:t>04-01-2022</w:t>
            </w:r>
          </w:p>
        </w:tc>
      </w:tr>
      <w:tr w:rsidR="00A7410E" w14:paraId="25D9EA5E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96DA" w14:textId="77777777" w:rsidR="00A7410E" w:rsidRDefault="00A7410E" w:rsidP="00A741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2D26" w14:textId="7DFA41B4" w:rsidR="00A7410E" w:rsidRDefault="00A7410E" w:rsidP="00A7410E">
            <w:pPr>
              <w:spacing w:before="100" w:beforeAutospacing="1" w:after="200" w:line="276" w:lineRule="auto"/>
            </w:pPr>
            <w:r>
              <w:t>10-10-2024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B956" w14:textId="6FE34D58" w:rsidR="00A7410E" w:rsidRDefault="00A7410E" w:rsidP="00A7410E">
            <w:pPr>
              <w:spacing w:before="100" w:beforeAutospacing="1" w:after="200" w:line="276" w:lineRule="auto"/>
            </w:pPr>
            <w:r w:rsidRPr="00375CF5">
              <w:t> </w:t>
            </w:r>
            <w:r>
              <w:t>06-12-2023</w:t>
            </w:r>
          </w:p>
        </w:tc>
      </w:tr>
      <w:tr w:rsidR="00A7410E" w14:paraId="4696EC16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E5A0" w14:textId="77777777" w:rsidR="00A7410E" w:rsidRDefault="00A7410E" w:rsidP="00A7410E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FDEC" w14:textId="0902ED03" w:rsidR="00A7410E" w:rsidRDefault="00A7410E" w:rsidP="00A7410E">
            <w:pPr>
              <w:spacing w:before="100" w:beforeAutospacing="1" w:after="200" w:line="276" w:lineRule="auto"/>
            </w:pPr>
            <w:r w:rsidRPr="00375CF5">
              <w:t>DRIVING LICENSE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158F" w14:textId="53070AC8" w:rsidR="00A7410E" w:rsidRDefault="00A7410E" w:rsidP="00A7410E">
            <w:pPr>
              <w:spacing w:before="100" w:beforeAutospacing="1" w:after="200" w:line="276" w:lineRule="auto"/>
            </w:pPr>
            <w:r w:rsidRPr="00375CF5">
              <w:t> </w:t>
            </w:r>
            <w:r w:rsidRPr="00375CF5">
              <w:t>DRIVING LICENSE</w:t>
            </w:r>
          </w:p>
        </w:tc>
      </w:tr>
      <w:tr w:rsidR="00A7410E" w14:paraId="0B16A5DA" w14:textId="77777777" w:rsidTr="00A7410E">
        <w:tc>
          <w:tcPr>
            <w:tcW w:w="4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D95E" w14:textId="77777777" w:rsidR="00A7410E" w:rsidRDefault="00A7410E" w:rsidP="00A7410E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A8AA" w14:textId="0548ECAF" w:rsidR="00A7410E" w:rsidRPr="00375CF5" w:rsidRDefault="00A7410E" w:rsidP="00A7410E">
            <w:pPr>
              <w:spacing w:before="100" w:beforeAutospacing="1" w:after="200" w:line="276" w:lineRule="auto"/>
            </w:pPr>
            <w:r w:rsidRPr="00375CF5">
              <w:t xml:space="preserve">New no 7, old no 3/2 </w:t>
            </w:r>
            <w:proofErr w:type="spellStart"/>
            <w:r w:rsidRPr="00375CF5">
              <w:t>Maniganda</w:t>
            </w:r>
            <w:proofErr w:type="spellEnd"/>
            <w:r w:rsidRPr="00375CF5">
              <w:t xml:space="preserve"> street, old </w:t>
            </w:r>
            <w:proofErr w:type="spellStart"/>
            <w:r w:rsidRPr="00375CF5">
              <w:t>washermenpet</w:t>
            </w:r>
            <w:proofErr w:type="spellEnd"/>
            <w:r w:rsidRPr="00375CF5">
              <w:t>, Chennai-600021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6079" w14:textId="59ACB437" w:rsidR="00A7410E" w:rsidRDefault="00A7410E" w:rsidP="00A7410E">
            <w:pPr>
              <w:spacing w:before="100" w:beforeAutospacing="1" w:after="200" w:line="276" w:lineRule="auto"/>
            </w:pPr>
            <w:r w:rsidRPr="00375CF5">
              <w:t xml:space="preserve">New no </w:t>
            </w:r>
            <w:r w:rsidRPr="00375CF5">
              <w:t>7, old</w:t>
            </w:r>
            <w:r w:rsidRPr="00375CF5">
              <w:t xml:space="preserve"> no 3/2 </w:t>
            </w:r>
            <w:proofErr w:type="spellStart"/>
            <w:r w:rsidRPr="00375CF5">
              <w:t>Maniganda</w:t>
            </w:r>
            <w:proofErr w:type="spellEnd"/>
            <w:r w:rsidRPr="00375CF5">
              <w:t xml:space="preserve"> </w:t>
            </w:r>
            <w:r w:rsidRPr="00375CF5">
              <w:t>street, old</w:t>
            </w:r>
            <w:r w:rsidRPr="00375CF5">
              <w:t xml:space="preserve"> </w:t>
            </w:r>
            <w:proofErr w:type="spellStart"/>
            <w:r w:rsidRPr="00375CF5">
              <w:t>washermenpet</w:t>
            </w:r>
            <w:proofErr w:type="spellEnd"/>
            <w:r w:rsidRPr="00375CF5">
              <w:t>, Chennai</w:t>
            </w:r>
            <w:r w:rsidRPr="00375CF5">
              <w:t>-600021</w:t>
            </w:r>
          </w:p>
        </w:tc>
      </w:tr>
    </w:tbl>
    <w:p w14:paraId="7EE54FE4" w14:textId="77777777" w:rsidR="002802A8" w:rsidRDefault="002802A8"/>
    <w:p w14:paraId="3E36EAC5" w14:textId="77777777" w:rsidR="00CB5444" w:rsidRDefault="00CB5444"/>
    <w:sectPr w:rsidR="00CB5444" w:rsidSect="00567EF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991E" w14:textId="77777777" w:rsidR="00567EF2" w:rsidRDefault="00567EF2" w:rsidP="00F94C0C">
      <w:r>
        <w:separator/>
      </w:r>
    </w:p>
  </w:endnote>
  <w:endnote w:type="continuationSeparator" w:id="0">
    <w:p w14:paraId="6F61FD12" w14:textId="77777777" w:rsidR="00567EF2" w:rsidRDefault="00567EF2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513C" w14:textId="77777777" w:rsidR="00567EF2" w:rsidRDefault="00567EF2" w:rsidP="00F94C0C">
      <w:r>
        <w:separator/>
      </w:r>
    </w:p>
  </w:footnote>
  <w:footnote w:type="continuationSeparator" w:id="0">
    <w:p w14:paraId="1F8DB2D1" w14:textId="77777777" w:rsidR="00567EF2" w:rsidRDefault="00567EF2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A03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1D80972B" wp14:editId="6934148D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644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23134F"/>
    <w:rsid w:val="002802A8"/>
    <w:rsid w:val="002C7E82"/>
    <w:rsid w:val="002E3FFA"/>
    <w:rsid w:val="00374C13"/>
    <w:rsid w:val="00375CF5"/>
    <w:rsid w:val="003873A1"/>
    <w:rsid w:val="004C3A43"/>
    <w:rsid w:val="0051060A"/>
    <w:rsid w:val="00567EF2"/>
    <w:rsid w:val="006816CF"/>
    <w:rsid w:val="006F08ED"/>
    <w:rsid w:val="00880FED"/>
    <w:rsid w:val="008C4559"/>
    <w:rsid w:val="00A7410E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01A7"/>
  <w15:docId w15:val="{5B137B7E-CAE4-4672-9DA2-72F0E212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Sakthivel Markasagayarajan</cp:lastModifiedBy>
  <cp:revision>2</cp:revision>
  <dcterms:created xsi:type="dcterms:W3CDTF">2024-01-24T15:44:00Z</dcterms:created>
  <dcterms:modified xsi:type="dcterms:W3CDTF">2024-01-24T15:44:00Z</dcterms:modified>
</cp:coreProperties>
</file>