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632C2" w14:textId="77777777" w:rsidR="0008173F" w:rsidRDefault="0008173F" w:rsidP="0008173F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00"/>
        </w:rPr>
        <w:t>PERSONAL INFORMATION: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BC60741" w14:textId="77777777" w:rsidR="0008173F" w:rsidRDefault="0008173F" w:rsidP="0008173F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LAST NAME: </w:t>
      </w:r>
      <w:proofErr w:type="spellStart"/>
      <w:r>
        <w:rPr>
          <w:rFonts w:ascii="Arial" w:hAnsi="Arial" w:cs="Arial"/>
          <w:sz w:val="22"/>
          <w:szCs w:val="22"/>
        </w:rPr>
        <w:t>Markasagayarajan</w:t>
      </w:r>
      <w:proofErr w:type="spellEnd"/>
    </w:p>
    <w:p w14:paraId="57112D17" w14:textId="77777777" w:rsidR="0008173F" w:rsidRDefault="0008173F" w:rsidP="0008173F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MIDDLE NAME: -</w:t>
      </w:r>
    </w:p>
    <w:p w14:paraId="48FBBB73" w14:textId="77777777" w:rsidR="0008173F" w:rsidRDefault="0008173F" w:rsidP="0008173F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FIRST NAME: Sakthivel</w:t>
      </w:r>
    </w:p>
    <w:p w14:paraId="7C52FA6C" w14:textId="77777777" w:rsidR="0008173F" w:rsidRDefault="0008173F" w:rsidP="0008173F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4. SSN:370-45-7536</w:t>
      </w:r>
    </w:p>
    <w:p w14:paraId="165E04A9" w14:textId="77777777" w:rsidR="0008173F" w:rsidRDefault="0008173F" w:rsidP="0008173F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5. OCCUPATION: Software – Functional consultant</w:t>
      </w:r>
    </w:p>
    <w:p w14:paraId="2FE591F3" w14:textId="77777777" w:rsidR="0008173F" w:rsidRDefault="0008173F" w:rsidP="0008173F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DOB: 06-20-1979</w:t>
      </w:r>
    </w:p>
    <w:p w14:paraId="151CE6DB" w14:textId="77777777" w:rsidR="0008173F" w:rsidRDefault="0008173F" w:rsidP="0008173F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EMAIL ID: </w:t>
      </w:r>
      <w:hyperlink r:id="rId4" w:history="1">
        <w:r>
          <w:rPr>
            <w:rStyle w:val="Hyperlink"/>
            <w:rFonts w:ascii="Arial" w:hAnsi="Arial" w:cs="Arial"/>
            <w:sz w:val="22"/>
            <w:szCs w:val="22"/>
          </w:rPr>
          <w:t>msakthimsakthi20@gmail.com</w:t>
        </w:r>
      </w:hyperlink>
    </w:p>
    <w:p w14:paraId="10D10F4B" w14:textId="77777777" w:rsidR="0008173F" w:rsidRDefault="0008173F" w:rsidP="0008173F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CONTACT NO: +1 224 253 2522</w:t>
      </w:r>
    </w:p>
    <w:p w14:paraId="3F445868" w14:textId="77777777" w:rsidR="0008173F" w:rsidRDefault="0008173F" w:rsidP="0008173F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 CURRENT ADDRESS:317 Plaza Park Walk, Kennesaw 30144</w:t>
      </w:r>
    </w:p>
    <w:p w14:paraId="3C007568" w14:textId="77777777" w:rsidR="0008173F" w:rsidRDefault="0008173F" w:rsidP="0008173F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10. MARITAL STATUS ON 31ST DEC 2023: Married</w:t>
      </w:r>
    </w:p>
    <w:p w14:paraId="78A4F8A2" w14:textId="77777777" w:rsidR="0008173F" w:rsidRDefault="0008173F" w:rsidP="0008173F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11. VISA TYPE ON 31ST DEC 2023: H1B</w:t>
      </w:r>
    </w:p>
    <w:p w14:paraId="6BE36798" w14:textId="77777777" w:rsidR="0008173F" w:rsidRDefault="0008173F" w:rsidP="0008173F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NO OF MONTHS STAYED IN US IN THE YEAR 2023: </w:t>
      </w:r>
    </w:p>
    <w:p w14:paraId="0E0A1F18" w14:textId="77777777" w:rsidR="0008173F" w:rsidRDefault="0008173F" w:rsidP="0008173F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 STATE LIVED IN US IN 2023(MENTION NAME &amp; DATE IF LIVED MORE THAN ONE STATE): </w:t>
      </w:r>
    </w:p>
    <w:p w14:paraId="35578C59" w14:textId="77777777" w:rsidR="0008173F" w:rsidRDefault="0008173F" w:rsidP="0008173F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 ANY LOANS IN INDIA OR USA: NIL</w:t>
      </w:r>
    </w:p>
    <w:p w14:paraId="7AB007BF" w14:textId="77777777" w:rsidR="0008173F" w:rsidRDefault="0008173F" w:rsidP="0008173F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15. FIRST PORT OF ENTRY DATE (YEAR) TO USA: </w:t>
      </w:r>
    </w:p>
    <w:p w14:paraId="4E262D49" w14:textId="77777777" w:rsidR="0008173F" w:rsidRDefault="0008173F" w:rsidP="0008173F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 IS THIS FIRST TIME FILING (YES/NO): NO</w:t>
      </w:r>
    </w:p>
    <w:p w14:paraId="29A42FF3" w14:textId="77777777" w:rsidR="0008173F" w:rsidRDefault="0008173F" w:rsidP="0008173F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1AD03C5F" w14:textId="77777777" w:rsidR="0008173F" w:rsidRDefault="0008173F" w:rsidP="0008173F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SPOUSE DETAILS: 1. LAST NAME: Sethu</w:t>
      </w:r>
    </w:p>
    <w:p w14:paraId="41A8B9BD" w14:textId="77777777" w:rsidR="0008173F" w:rsidRDefault="0008173F" w:rsidP="0008173F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2. FIRST NAME: Vanitha</w:t>
      </w:r>
    </w:p>
    <w:p w14:paraId="00EA6E77" w14:textId="77777777" w:rsidR="0008173F" w:rsidRDefault="0008173F" w:rsidP="0008173F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ITIN/SSN: SSN 891-98-2904</w:t>
      </w:r>
    </w:p>
    <w:p w14:paraId="3C9C86CD" w14:textId="77777777" w:rsidR="0008173F" w:rsidRDefault="0008173F" w:rsidP="0008173F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DOB: 12-10-1980</w:t>
      </w:r>
    </w:p>
    <w:p w14:paraId="5BEC2975" w14:textId="77777777" w:rsidR="0008173F" w:rsidRDefault="0008173F" w:rsidP="0008173F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5. OCCUPATION: Manager Business Analyst and software developer</w:t>
      </w:r>
    </w:p>
    <w:p w14:paraId="0DFF61A5" w14:textId="77777777" w:rsidR="0008173F" w:rsidRDefault="0008173F" w:rsidP="0008173F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VISA TYPE: H1b</w:t>
      </w:r>
    </w:p>
    <w:p w14:paraId="1951BF40" w14:textId="77777777" w:rsidR="0008173F" w:rsidRDefault="0008173F" w:rsidP="0008173F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7. EMAIL ID: </w:t>
      </w:r>
      <w:hyperlink r:id="rId5" w:history="1">
        <w:r>
          <w:rPr>
            <w:rStyle w:val="Hyperlink"/>
            <w:rFonts w:ascii="Arial" w:hAnsi="Arial" w:cs="Arial"/>
            <w:sz w:val="22"/>
            <w:szCs w:val="22"/>
          </w:rPr>
          <w:t>msakthimsakthi20@gmail.com</w:t>
        </w:r>
      </w:hyperlink>
    </w:p>
    <w:p w14:paraId="7022B896" w14:textId="77777777" w:rsidR="0008173F" w:rsidRDefault="0008173F" w:rsidP="0008173F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8. CONTACT NO: +1 224 253 2522</w:t>
      </w:r>
    </w:p>
    <w:p w14:paraId="7F10577D" w14:textId="77777777" w:rsidR="0008173F" w:rsidRDefault="0008173F" w:rsidP="0008173F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KIDS DETAILS:</w:t>
      </w:r>
    </w:p>
    <w:p w14:paraId="30F94023" w14:textId="77777777" w:rsidR="0008173F" w:rsidRDefault="0008173F" w:rsidP="0008173F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1. LAST NAME: Sakthivel</w:t>
      </w:r>
    </w:p>
    <w:p w14:paraId="651E3D94" w14:textId="77777777" w:rsidR="0008173F" w:rsidRDefault="0008173F" w:rsidP="0008173F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FIRST NAME: </w:t>
      </w:r>
      <w:proofErr w:type="spellStart"/>
      <w:r>
        <w:rPr>
          <w:rFonts w:ascii="Arial" w:hAnsi="Arial" w:cs="Arial"/>
          <w:sz w:val="22"/>
          <w:szCs w:val="22"/>
        </w:rPr>
        <w:t>Poorbhishya</w:t>
      </w:r>
      <w:proofErr w:type="spellEnd"/>
    </w:p>
    <w:p w14:paraId="542D3FD0" w14:textId="77777777" w:rsidR="0008173F" w:rsidRDefault="0008173F" w:rsidP="0008173F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ITIN/SSN: ITIN 966-96-8247</w:t>
      </w:r>
    </w:p>
    <w:p w14:paraId="66F601BA" w14:textId="77777777" w:rsidR="0008173F" w:rsidRDefault="0008173F" w:rsidP="0008173F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DOB – 12-26-2011</w:t>
      </w:r>
    </w:p>
    <w:p w14:paraId="5DC83340" w14:textId="77777777" w:rsidR="002E7770" w:rsidRDefault="002E7770"/>
    <w:sectPr w:rsidR="002E7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720"/>
    <w:rsid w:val="0008173F"/>
    <w:rsid w:val="002E7770"/>
    <w:rsid w:val="003454D1"/>
    <w:rsid w:val="0062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D6B92-2472-4C7B-9EBD-A4B0C23D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73F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17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akthimsakthi20@gmail.com" TargetMode="External"/><Relationship Id="rId4" Type="http://schemas.openxmlformats.org/officeDocument/2006/relationships/hyperlink" Target="mailto:msakthimsakthi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2024-01-22T00:11:00Z</dcterms:created>
  <dcterms:modified xsi:type="dcterms:W3CDTF">2024-01-22T00:11:00Z</dcterms:modified>
</cp:coreProperties>
</file>