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11F4" w14:textId="77777777" w:rsidR="0009775E" w:rsidRDefault="0009775E" w:rsidP="0009775E">
      <w:r>
        <w:t>PERSONAL INFORMATION:</w:t>
      </w:r>
    </w:p>
    <w:p w14:paraId="101CC7F6" w14:textId="77777777" w:rsidR="0009775E" w:rsidRDefault="0009775E" w:rsidP="0009775E">
      <w:r>
        <w:t>1. LAST NAME: Mahapatra</w:t>
      </w:r>
    </w:p>
    <w:p w14:paraId="3B2FE7D5" w14:textId="77777777" w:rsidR="0009775E" w:rsidRDefault="0009775E" w:rsidP="0009775E">
      <w:r>
        <w:t>2. MIDDLE NAME:</w:t>
      </w:r>
    </w:p>
    <w:p w14:paraId="37DDAA73" w14:textId="77777777" w:rsidR="0009775E" w:rsidRDefault="0009775E" w:rsidP="0009775E">
      <w:r>
        <w:t>3. FIRST NAME: Biplab</w:t>
      </w:r>
    </w:p>
    <w:p w14:paraId="4DE0CFF9" w14:textId="77777777" w:rsidR="0009775E" w:rsidRDefault="0009775E" w:rsidP="0009775E">
      <w:r>
        <w:t>4. SSN: 87655486</w:t>
      </w:r>
    </w:p>
    <w:p w14:paraId="44976743" w14:textId="77777777" w:rsidR="0009775E" w:rsidRDefault="0009775E" w:rsidP="0009775E">
      <w:r>
        <w:t xml:space="preserve">5. OCCUPATION: System Analyst </w:t>
      </w:r>
    </w:p>
    <w:p w14:paraId="7F614D14" w14:textId="77777777" w:rsidR="0009775E" w:rsidRDefault="0009775E" w:rsidP="0009775E">
      <w:r>
        <w:t>6. DOB:  01/26/1990</w:t>
      </w:r>
    </w:p>
    <w:p w14:paraId="52D6ED01" w14:textId="77777777" w:rsidR="0009775E" w:rsidRDefault="0009775E" w:rsidP="0009775E">
      <w:r>
        <w:t>7. EMAIL ID: biplab.mahapatra15@gmail.com</w:t>
      </w:r>
    </w:p>
    <w:p w14:paraId="1A4F1934" w14:textId="090DD8A5" w:rsidR="0009775E" w:rsidRDefault="0009775E" w:rsidP="0009775E">
      <w:r>
        <w:t>8. CONTACT NO:</w:t>
      </w:r>
      <w:r w:rsidR="00C823DD">
        <w:t>+18602188036</w:t>
      </w:r>
    </w:p>
    <w:p w14:paraId="6786B18F" w14:textId="77777777" w:rsidR="0009775E" w:rsidRDefault="0009775E" w:rsidP="0009775E">
      <w:r>
        <w:t>9. CURRENT ADDRESS: E202 Larica green, Pailan , Kolkata , India , West Bengal , 700104</w:t>
      </w:r>
    </w:p>
    <w:p w14:paraId="3556BAB4" w14:textId="77777777" w:rsidR="0009775E" w:rsidRDefault="0009775E" w:rsidP="0009775E">
      <w:r>
        <w:t xml:space="preserve">10. MARITAL STATUS ON 31ST DEC 2023: Married </w:t>
      </w:r>
    </w:p>
    <w:p w14:paraId="5B45599D" w14:textId="77777777" w:rsidR="0009775E" w:rsidRDefault="0009775E" w:rsidP="0009775E">
      <w:r>
        <w:t>11. VISA TYPE ON 31ST DEC 2023: H1B</w:t>
      </w:r>
    </w:p>
    <w:p w14:paraId="0E8BCE27" w14:textId="77777777" w:rsidR="0009775E" w:rsidRDefault="0009775E" w:rsidP="0009775E">
      <w:r>
        <w:t>12. NO OF MONTHS STAYED IN US IN THE YEAR 2023: 6</w:t>
      </w:r>
    </w:p>
    <w:p w14:paraId="24707A26" w14:textId="77777777" w:rsidR="0009775E" w:rsidRDefault="0009775E" w:rsidP="0009775E">
      <w:r>
        <w:t>13. STATE LIVED IN US IN 2023(MENTION NAME &amp; DATE IF LIVED MORE THAN ONE STATE):  one state CT</w:t>
      </w:r>
    </w:p>
    <w:p w14:paraId="0A0ABE54" w14:textId="77777777" w:rsidR="0009775E" w:rsidRDefault="0009775E" w:rsidP="0009775E">
      <w:r>
        <w:t>14. ANY LOANS IN INDIA OR USA: India yes not in USA , I cleared the loan this month 2023 there was loan</w:t>
      </w:r>
    </w:p>
    <w:p w14:paraId="59344AAC" w14:textId="77777777" w:rsidR="0009775E" w:rsidRDefault="0009775E" w:rsidP="0009775E">
      <w:r>
        <w:t>15. FIRST PORT OF ENTRY DATE (YEAR) TO USA: 26 January, 2019</w:t>
      </w:r>
    </w:p>
    <w:p w14:paraId="46217E21" w14:textId="77777777" w:rsidR="0009775E" w:rsidRDefault="0009775E" w:rsidP="0009775E">
      <w:r>
        <w:t>16. IS THIS FIRST TIME FILING (YES/NO) : No</w:t>
      </w:r>
    </w:p>
    <w:p w14:paraId="0DF08312" w14:textId="77777777" w:rsidR="0009775E" w:rsidRDefault="0009775E" w:rsidP="0009775E">
      <w:r>
        <w:t>SPOUSE DETAILS:</w:t>
      </w:r>
    </w:p>
    <w:p w14:paraId="5EE0FD2A" w14:textId="77777777" w:rsidR="0009775E" w:rsidRDefault="0009775E" w:rsidP="0009775E">
      <w:r>
        <w:t>1. LAST NAME: Acharya</w:t>
      </w:r>
    </w:p>
    <w:p w14:paraId="785D13DD" w14:textId="77777777" w:rsidR="0009775E" w:rsidRDefault="0009775E" w:rsidP="0009775E">
      <w:r>
        <w:t>2. FIRST NAME: Purba</w:t>
      </w:r>
    </w:p>
    <w:p w14:paraId="25CFFCCC" w14:textId="77777777" w:rsidR="0009775E" w:rsidRDefault="0009775E" w:rsidP="0009775E">
      <w:r>
        <w:t>3. ITIN/SSN: 966954710</w:t>
      </w:r>
    </w:p>
    <w:p w14:paraId="3721ED29" w14:textId="77777777" w:rsidR="0009775E" w:rsidRDefault="0009775E" w:rsidP="0009775E">
      <w:r>
        <w:t>4. DOB: 01/29/1990</w:t>
      </w:r>
    </w:p>
    <w:p w14:paraId="2B940993" w14:textId="77777777" w:rsidR="0009775E" w:rsidRDefault="0009775E" w:rsidP="0009775E">
      <w:r>
        <w:t xml:space="preserve">5. OCCUPATION: in USA nothing now she is working in India </w:t>
      </w:r>
    </w:p>
    <w:p w14:paraId="69401169" w14:textId="77777777" w:rsidR="0009775E" w:rsidRDefault="0009775E" w:rsidP="0009775E">
      <w:r>
        <w:t>6. VISA TYPE : H4</w:t>
      </w:r>
    </w:p>
    <w:p w14:paraId="59E8CE26" w14:textId="77777777" w:rsidR="0009775E" w:rsidRDefault="0009775E" w:rsidP="0009775E">
      <w:r>
        <w:t>7. EMAIL ID: purba.acharya@gmail.com</w:t>
      </w:r>
    </w:p>
    <w:p w14:paraId="53395BF3" w14:textId="77777777" w:rsidR="0009775E" w:rsidRDefault="0009775E" w:rsidP="0009775E">
      <w:r>
        <w:t>8. CONTACT NO: 8670658876</w:t>
      </w:r>
    </w:p>
    <w:p w14:paraId="3CBE82A5" w14:textId="77777777" w:rsidR="002E7770" w:rsidRDefault="002E7770"/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67"/>
    <w:rsid w:val="0009775E"/>
    <w:rsid w:val="002E7770"/>
    <w:rsid w:val="003454D1"/>
    <w:rsid w:val="00A55E67"/>
    <w:rsid w:val="00C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7CE2"/>
  <w15:chartTrackingRefBased/>
  <w15:docId w15:val="{4C4F4AB5-AA2F-4C1B-BC0D-959A8B3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2024-02-15T19:21:00Z</dcterms:created>
  <dcterms:modified xsi:type="dcterms:W3CDTF">2024-02-15T19:25:00Z</dcterms:modified>
</cp:coreProperties>
</file>