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MAHESH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3. FIRST NAME: JAWADI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 w:rsidR="00C5609F">
        <w:rPr>
          <w:sz w:val="18"/>
          <w:szCs w:val="18"/>
        </w:rPr>
        <w:t xml:space="preserve">  </w:t>
      </w:r>
      <w:r w:rsidR="00C5609F">
        <w:rPr>
          <w:sz w:val="18"/>
          <w:szCs w:val="18"/>
        </w:rPr>
        <w:tab/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5. DOB:  25</w:t>
      </w:r>
      <w:r w:rsidRPr="00934BE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FEBRUARY 1986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6. EMAIL ID:  MAHE0812@GMAIL.COM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9452435738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9100 INDEPENDENCE </w:t>
      </w:r>
      <w:proofErr w:type="gramStart"/>
      <w:r>
        <w:rPr>
          <w:sz w:val="18"/>
          <w:szCs w:val="18"/>
        </w:rPr>
        <w:t>PKWY ,</w:t>
      </w:r>
      <w:proofErr w:type="gramEnd"/>
      <w:r>
        <w:rPr>
          <w:sz w:val="18"/>
          <w:szCs w:val="18"/>
        </w:rPr>
        <w:t xml:space="preserve"> APT 2201, PLANO TEXAS - 75025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12MONTHS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AUTO </w:t>
      </w:r>
      <w:proofErr w:type="gramStart"/>
      <w:r>
        <w:rPr>
          <w:sz w:val="18"/>
          <w:szCs w:val="18"/>
        </w:rPr>
        <w:t>LOAN(</w:t>
      </w:r>
      <w:proofErr w:type="gramEnd"/>
      <w:r>
        <w:rPr>
          <w:sz w:val="18"/>
          <w:szCs w:val="18"/>
        </w:rPr>
        <w:t>VEHICLE) IN USA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5</w:t>
      </w:r>
      <w:r w:rsidRPr="00934BE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12463">
        <w:rPr>
          <w:sz w:val="18"/>
          <w:szCs w:val="18"/>
        </w:rPr>
        <w:t>704-76-6251</w:t>
      </w:r>
    </w:p>
    <w:p w:rsidR="00E13E25" w:rsidRDefault="00DA298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1. FIRST NAME: VENKATA SURYA PRABHA</w:t>
      </w:r>
    </w:p>
    <w:p w:rsidR="00E13E25" w:rsidRDefault="00DA298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JAWADI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4. DOB: 8</w:t>
      </w:r>
      <w:r w:rsidRPr="00934BE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1991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 (NOT EMPLOYED)</w:t>
      </w:r>
    </w:p>
    <w:p w:rsidR="00E13E25" w:rsidRDefault="00DA298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</w:t>
      </w:r>
      <w:proofErr w:type="gramStart"/>
      <w:r>
        <w:rPr>
          <w:sz w:val="18"/>
          <w:szCs w:val="18"/>
          <w:u w:val="single"/>
        </w:rPr>
        <w:t>DETAILS(</w:t>
      </w:r>
      <w:proofErr w:type="gramEnd"/>
      <w:r>
        <w:rPr>
          <w:sz w:val="18"/>
          <w:szCs w:val="18"/>
          <w:u w:val="single"/>
        </w:rPr>
        <w:t>1)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:POORVISRINANDINI</w:t>
      </w:r>
      <w:proofErr w:type="gramEnd"/>
    </w:p>
    <w:p w:rsidR="00E13E25" w:rsidRDefault="00DA298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JAWADI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A2981" w:rsidP="00E13E25">
      <w:pPr>
        <w:rPr>
          <w:sz w:val="18"/>
          <w:szCs w:val="18"/>
        </w:rPr>
      </w:pPr>
      <w:r>
        <w:rPr>
          <w:sz w:val="18"/>
          <w:szCs w:val="18"/>
        </w:rPr>
        <w:t>4. DOB: 1</w:t>
      </w:r>
      <w:r w:rsidRPr="00934BED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OCTOBER 2016</w:t>
      </w:r>
    </w:p>
    <w:p w:rsidR="00E13E25" w:rsidRDefault="00DA298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934BED" w:rsidRDefault="00DA2981" w:rsidP="00934BE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 xml:space="preserve">KIDS </w:t>
      </w:r>
      <w:proofErr w:type="gramStart"/>
      <w:r>
        <w:rPr>
          <w:sz w:val="18"/>
          <w:szCs w:val="18"/>
          <w:u w:val="single"/>
        </w:rPr>
        <w:t>DETAILS(</w:t>
      </w:r>
      <w:proofErr w:type="gramEnd"/>
      <w:r>
        <w:rPr>
          <w:sz w:val="18"/>
          <w:szCs w:val="18"/>
          <w:u w:val="single"/>
        </w:rPr>
        <w:t>2)</w:t>
      </w:r>
    </w:p>
    <w:p w:rsidR="00934BED" w:rsidRDefault="00DA2981" w:rsidP="00934BED">
      <w:pPr>
        <w:rPr>
          <w:sz w:val="18"/>
          <w:szCs w:val="18"/>
        </w:rPr>
      </w:pPr>
      <w:r>
        <w:rPr>
          <w:sz w:val="18"/>
          <w:szCs w:val="18"/>
        </w:rPr>
        <w:t>1. FIRST NAME: SHAANVISRI</w:t>
      </w:r>
    </w:p>
    <w:p w:rsidR="00934BED" w:rsidRDefault="00DA2981" w:rsidP="00934BE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JAWADI</w:t>
      </w:r>
    </w:p>
    <w:p w:rsidR="00934BED" w:rsidRDefault="00DA2981" w:rsidP="00934BE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34BED" w:rsidRDefault="00DA2981" w:rsidP="00934BED">
      <w:pPr>
        <w:rPr>
          <w:sz w:val="18"/>
          <w:szCs w:val="18"/>
        </w:rPr>
      </w:pPr>
      <w:r>
        <w:rPr>
          <w:sz w:val="18"/>
          <w:szCs w:val="18"/>
        </w:rPr>
        <w:t>4. DOB: 22</w:t>
      </w:r>
      <w:r w:rsidRPr="00934BED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DECEMBER 2020</w:t>
      </w:r>
    </w:p>
    <w:p w:rsidR="00934BED" w:rsidRDefault="00DA2981" w:rsidP="00934BE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BB0169" w:rsidRDefault="00BB0169"/>
    <w:sectPr w:rsidR="00BB0169" w:rsidSect="0016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E13E25"/>
    <w:rsid w:val="0016225C"/>
    <w:rsid w:val="00293C08"/>
    <w:rsid w:val="00812463"/>
    <w:rsid w:val="00934BED"/>
    <w:rsid w:val="00B82899"/>
    <w:rsid w:val="00BB0169"/>
    <w:rsid w:val="00C5609F"/>
    <w:rsid w:val="00DA2981"/>
    <w:rsid w:val="00E13E25"/>
    <w:rsid w:val="00E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D164-A657-4563-9575-12EBC396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2024-03-03T21:54:00Z</dcterms:modified>
</cp:coreProperties>
</file>