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F1" w:rsidRPr="00641BB3" w:rsidRDefault="00641BB3" w:rsidP="007424F1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41BB3">
        <w:rPr>
          <w:rStyle w:val="contentpasted0"/>
          <w:rFonts w:asciiTheme="minorHAnsi" w:hAnsiTheme="minorHAnsi" w:cstheme="minorHAnsi"/>
          <w:bCs/>
          <w:color w:val="242424"/>
          <w:sz w:val="22"/>
          <w:szCs w:val="22"/>
        </w:rPr>
        <w:t> </w:t>
      </w:r>
      <w:r w:rsidRPr="00641BB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7424F1" w:rsidRPr="00641BB3" w:rsidTr="007424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BANK NAME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BANK OF AMERICA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</w:tr>
      <w:tr w:rsidR="007424F1" w:rsidRPr="00641BB3" w:rsidTr="007424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ROUTING NUMBER (</w:t>
            </w:r>
            <w:r w:rsidRPr="00641BB3">
              <w:rPr>
                <w:rStyle w:val="contentpasted0"/>
                <w:rFonts w:asciiTheme="minorHAnsi" w:hAnsiTheme="minorHAnsi" w:cstheme="minorHAnsi"/>
                <w:bCs/>
                <w:color w:val="C00000"/>
                <w:sz w:val="22"/>
                <w:szCs w:val="22"/>
                <w:bdr w:val="none" w:sz="0" w:space="0" w:color="auto" w:frame="1"/>
              </w:rPr>
              <w:t>PAPER/ELECTRONIC</w:t>
            </w: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)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121000358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</w:tr>
      <w:tr w:rsidR="007424F1" w:rsidRPr="00641BB3" w:rsidTr="007424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ACCOUNT NUMBER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1051504455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</w:tr>
      <w:tr w:rsidR="007424F1" w:rsidRPr="00641BB3" w:rsidTr="007424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CHECKING / SAVING ACCOUNT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CHECKING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</w:tr>
      <w:tr w:rsidR="007424F1" w:rsidRPr="00641BB3" w:rsidTr="007424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ACCOUNT HOLDER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BALAKRISHNANCHELLIAH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</w:tr>
    </w:tbl>
    <w:p w:rsidR="007424F1" w:rsidRPr="00641BB3" w:rsidRDefault="00641BB3" w:rsidP="007424F1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41BB3">
        <w:rPr>
          <w:rStyle w:val="contentpasted0"/>
          <w:rFonts w:asciiTheme="minorHAnsi" w:hAnsiTheme="minorHAnsi" w:cstheme="minorHAnsi"/>
          <w:bCs/>
          <w:color w:val="002060"/>
          <w:sz w:val="22"/>
          <w:szCs w:val="22"/>
          <w:bdr w:val="none" w:sz="0" w:space="0" w:color="auto" w:frame="1"/>
        </w:rPr>
        <w:t> </w:t>
      </w:r>
      <w:r w:rsidRPr="00641BB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:rsidR="007424F1" w:rsidRPr="00641BB3" w:rsidRDefault="00641BB3" w:rsidP="007424F1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641BB3">
        <w:rPr>
          <w:rStyle w:val="contentpasted0"/>
          <w:rFonts w:asciiTheme="minorHAnsi" w:hAnsiTheme="minorHAnsi" w:cstheme="minorHAnsi"/>
          <w:bCs/>
          <w:color w:val="242424"/>
          <w:sz w:val="22"/>
          <w:szCs w:val="22"/>
        </w:rPr>
        <w:t> </w:t>
      </w:r>
      <w:r w:rsidRPr="00641BB3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836"/>
        <w:gridCol w:w="2138"/>
        <w:gridCol w:w="2366"/>
      </w:tblGrid>
      <w:tr w:rsidR="007424F1" w:rsidRPr="00641BB3" w:rsidTr="007424F1"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DRIVING LICENSE/ STATE ISSUED PHOTO ID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TAXPAYER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SPOUSE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</w:tr>
      <w:tr w:rsidR="007424F1" w:rsidRPr="00641BB3" w:rsidTr="007424F1"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NUMBER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</w:rPr>
              <w:t> 925163915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</w:rPr>
              <w:t> 925163711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</w:tr>
      <w:tr w:rsidR="007424F1" w:rsidRPr="00641BB3" w:rsidTr="007424F1"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ISSUED STATE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</w:rPr>
              <w:t> AR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</w:rPr>
              <w:t> AR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</w:tr>
      <w:tr w:rsidR="007424F1" w:rsidRPr="00641BB3" w:rsidTr="007424F1"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ISSUED DATE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</w:rPr>
              <w:t> 01/05/2018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</w:rPr>
              <w:t> 09/26/2019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</w:tr>
      <w:tr w:rsidR="007424F1" w:rsidRPr="00641BB3" w:rsidTr="007424F1"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EXPIRATION DATE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</w:rPr>
              <w:t> 09/26/2023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</w:rPr>
              <w:t> 09/09/2023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</w:tr>
      <w:tr w:rsidR="007424F1" w:rsidRPr="00641BB3" w:rsidTr="007424F1"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bCs/>
                <w:color w:val="242424"/>
                <w:sz w:val="22"/>
                <w:szCs w:val="22"/>
              </w:rPr>
              <w:t>TYPE OF ID (DRIVING LICENSE / STATE ISSUED ID)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</w:rPr>
              <w:t> </w:t>
            </w:r>
            <w:r w:rsidRPr="00641BB3">
              <w:rPr>
                <w:rStyle w:val="contentpasted0"/>
                <w:rFonts w:asciiTheme="minorHAnsi" w:hAnsiTheme="minorHAnsi" w:cstheme="minorHAnsi"/>
                <w:bCs/>
                <w:color w:val="002060"/>
                <w:sz w:val="22"/>
                <w:szCs w:val="22"/>
                <w:bdr w:val="none" w:sz="0" w:space="0" w:color="auto" w:frame="1"/>
              </w:rPr>
              <w:t>DRIVING LICENSE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24F1" w:rsidRPr="00641BB3" w:rsidRDefault="00641BB3">
            <w:pPr>
              <w:spacing w:line="25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41BB3">
              <w:rPr>
                <w:rStyle w:val="contentpasted0"/>
                <w:rFonts w:asciiTheme="minorHAnsi" w:hAnsiTheme="minorHAnsi" w:cstheme="minorHAnsi"/>
                <w:color w:val="002060"/>
                <w:sz w:val="22"/>
                <w:szCs w:val="22"/>
                <w:bdr w:val="none" w:sz="0" w:space="0" w:color="auto" w:frame="1"/>
              </w:rPr>
              <w:t> </w:t>
            </w:r>
            <w:r w:rsidRPr="00641BB3">
              <w:rPr>
                <w:rStyle w:val="contentpasted0"/>
                <w:rFonts w:asciiTheme="minorHAnsi" w:hAnsiTheme="minorHAnsi" w:cstheme="minorHAnsi"/>
                <w:bCs/>
                <w:color w:val="002060"/>
                <w:sz w:val="22"/>
                <w:szCs w:val="22"/>
                <w:bdr w:val="none" w:sz="0" w:space="0" w:color="auto" w:frame="1"/>
              </w:rPr>
              <w:t>DRIVING LICENSE</w:t>
            </w:r>
            <w:r w:rsidRPr="00641BB3">
              <w:rPr>
                <w:rStyle w:val="contentpasted0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641BB3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 </w:t>
            </w:r>
          </w:p>
        </w:tc>
      </w:tr>
    </w:tbl>
    <w:p w:rsidR="004C3F55" w:rsidRPr="00641BB3" w:rsidRDefault="004C3F55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41BB3" w:rsidRPr="00641BB3" w:rsidRDefault="00641BB3">
      <w:pPr>
        <w:rPr>
          <w:rFonts w:asciiTheme="minorHAnsi" w:hAnsiTheme="minorHAnsi" w:cstheme="minorHAnsi"/>
          <w:sz w:val="22"/>
          <w:szCs w:val="22"/>
        </w:rPr>
      </w:pPr>
    </w:p>
    <w:p w:rsidR="00641BB3" w:rsidRPr="00641BB3" w:rsidRDefault="00641BB3" w:rsidP="00641BB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641BB3">
        <w:rPr>
          <w:rFonts w:asciiTheme="minorHAnsi" w:hAnsiTheme="minorHAnsi" w:cstheme="minorHAnsi"/>
          <w:sz w:val="22"/>
          <w:szCs w:val="22"/>
          <w:highlight w:val="yellow"/>
        </w:rPr>
        <w:t xml:space="preserve">C </w:t>
      </w:r>
      <w:proofErr w:type="gramStart"/>
      <w:r w:rsidRPr="00641BB3">
        <w:rPr>
          <w:rFonts w:asciiTheme="minorHAnsi" w:hAnsiTheme="minorHAnsi" w:cstheme="minorHAnsi"/>
          <w:sz w:val="22"/>
          <w:szCs w:val="22"/>
          <w:highlight w:val="yellow"/>
        </w:rPr>
        <w:t>BLOCK ,</w:t>
      </w:r>
      <w:proofErr w:type="gramEnd"/>
      <w:r w:rsidRPr="00641BB3">
        <w:rPr>
          <w:rFonts w:asciiTheme="minorHAnsi" w:hAnsiTheme="minorHAnsi" w:cstheme="minorHAnsi"/>
          <w:sz w:val="22"/>
          <w:szCs w:val="22"/>
          <w:highlight w:val="yellow"/>
        </w:rPr>
        <w:t xml:space="preserve"> NO -7</w:t>
      </w:r>
    </w:p>
    <w:p w:rsidR="00641BB3" w:rsidRPr="00641BB3" w:rsidRDefault="00641BB3" w:rsidP="00641BB3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641BB3">
        <w:rPr>
          <w:rFonts w:asciiTheme="minorHAnsi" w:hAnsiTheme="minorHAnsi" w:cstheme="minorHAnsi"/>
          <w:sz w:val="22"/>
          <w:szCs w:val="22"/>
          <w:highlight w:val="yellow"/>
        </w:rPr>
        <w:t xml:space="preserve">6TH </w:t>
      </w:r>
      <w:proofErr w:type="gramStart"/>
      <w:r w:rsidRPr="00641BB3">
        <w:rPr>
          <w:rFonts w:asciiTheme="minorHAnsi" w:hAnsiTheme="minorHAnsi" w:cstheme="minorHAnsi"/>
          <w:sz w:val="22"/>
          <w:szCs w:val="22"/>
          <w:highlight w:val="yellow"/>
        </w:rPr>
        <w:t>STREET ,</w:t>
      </w:r>
      <w:proofErr w:type="gramEnd"/>
      <w:r w:rsidRPr="00641BB3">
        <w:rPr>
          <w:rFonts w:asciiTheme="minorHAnsi" w:hAnsiTheme="minorHAnsi" w:cstheme="minorHAnsi"/>
          <w:sz w:val="22"/>
          <w:szCs w:val="22"/>
          <w:highlight w:val="yellow"/>
        </w:rPr>
        <w:t xml:space="preserve"> ANNA NAGAR EAST</w:t>
      </w:r>
    </w:p>
    <w:p w:rsidR="00641BB3" w:rsidRPr="00641BB3" w:rsidRDefault="00641BB3" w:rsidP="00641BB3">
      <w:pPr>
        <w:rPr>
          <w:rFonts w:asciiTheme="minorHAnsi" w:hAnsiTheme="minorHAnsi" w:cstheme="minorHAnsi"/>
          <w:sz w:val="22"/>
          <w:szCs w:val="22"/>
        </w:rPr>
      </w:pPr>
      <w:r w:rsidRPr="00641BB3">
        <w:rPr>
          <w:rFonts w:asciiTheme="minorHAnsi" w:hAnsiTheme="minorHAnsi" w:cstheme="minorHAnsi"/>
          <w:sz w:val="22"/>
          <w:szCs w:val="22"/>
          <w:highlight w:val="yellow"/>
        </w:rPr>
        <w:t>CHENNAI- 600102</w:t>
      </w:r>
    </w:p>
    <w:sectPr w:rsidR="00641BB3" w:rsidRPr="00641BB3" w:rsidSect="00015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3BF"/>
    <w:rsid w:val="00015548"/>
    <w:rsid w:val="004C3F55"/>
    <w:rsid w:val="00641BB3"/>
    <w:rsid w:val="007424F1"/>
    <w:rsid w:val="00AC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742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2023-03-23T20:53:00Z</dcterms:created>
  <dcterms:modified xsi:type="dcterms:W3CDTF">2023-03-27T00:11:00Z</dcterms:modified>
</cp:coreProperties>
</file>