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F0" w:rsidRDefault="00900C95" w:rsidP="00540BF0">
      <w:r>
        <w:t xml:space="preserve">1324 LANSING STREET </w:t>
      </w:r>
    </w:p>
    <w:p w:rsidR="0087506A" w:rsidRDefault="00900C95" w:rsidP="00540BF0">
      <w:r>
        <w:t>LITTLE ROCK AR 72223</w:t>
      </w:r>
    </w:p>
    <w:p w:rsidR="00540BF0" w:rsidRDefault="00900C95" w:rsidP="00540BF0">
      <w:r w:rsidRPr="00540BF0">
        <w:t>FULL YEAR AR</w:t>
      </w:r>
    </w:p>
    <w:p w:rsidR="00540BF0" w:rsidRDefault="00900C95" w:rsidP="00540BF0">
      <w:r w:rsidRPr="00540BF0">
        <w:t xml:space="preserve">EVERY OTHER </w:t>
      </w:r>
      <w:proofErr w:type="gramStart"/>
      <w:r w:rsidRPr="00540BF0">
        <w:t>QUESTIONS</w:t>
      </w:r>
      <w:proofErr w:type="gramEnd"/>
      <w:r w:rsidRPr="00540BF0">
        <w:t xml:space="preserve"> -NO</w:t>
      </w:r>
    </w:p>
    <w:sectPr w:rsidR="00540BF0" w:rsidSect="0087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540BF0"/>
    <w:rsid w:val="00540BF0"/>
    <w:rsid w:val="0087506A"/>
    <w:rsid w:val="0090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2024-03-11T16:24:00Z</dcterms:created>
  <dcterms:modified xsi:type="dcterms:W3CDTF">2024-03-11T19:11:00Z</dcterms:modified>
</cp:coreProperties>
</file>