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24D0" w14:textId="0C97B06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Last name:</w:t>
      </w:r>
      <w:r w:rsidR="00A05D0C">
        <w:rPr>
          <w:sz w:val="18"/>
          <w:szCs w:val="18"/>
        </w:rPr>
        <w:t xml:space="preserve"> Bhattacharjee</w:t>
      </w:r>
    </w:p>
    <w:p w14:paraId="5852310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642ECD80" w14:textId="3628990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A05D0C">
        <w:rPr>
          <w:sz w:val="18"/>
          <w:szCs w:val="18"/>
        </w:rPr>
        <w:t xml:space="preserve"> Shubhankar</w:t>
      </w:r>
    </w:p>
    <w:p w14:paraId="728E950B" w14:textId="16746FE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A05D0C">
        <w:rPr>
          <w:sz w:val="18"/>
          <w:szCs w:val="18"/>
        </w:rPr>
        <w:t xml:space="preserve"> Service</w:t>
      </w:r>
    </w:p>
    <w:p w14:paraId="62F8B643" w14:textId="4EF0802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A05D0C">
        <w:rPr>
          <w:sz w:val="18"/>
          <w:szCs w:val="18"/>
        </w:rPr>
        <w:t>1982-08-27</w:t>
      </w:r>
    </w:p>
    <w:p w14:paraId="7A751E80" w14:textId="73BB67A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A05D0C">
        <w:rPr>
          <w:sz w:val="18"/>
          <w:szCs w:val="18"/>
        </w:rPr>
        <w:t>shubhankar.iipm@gmail.com</w:t>
      </w:r>
    </w:p>
    <w:p w14:paraId="7A1FFF7F" w14:textId="78FF1FF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A05D0C">
        <w:rPr>
          <w:sz w:val="18"/>
          <w:szCs w:val="18"/>
        </w:rPr>
        <w:t>+919620678886</w:t>
      </w:r>
    </w:p>
    <w:p w14:paraId="389993AA" w14:textId="1E3977D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A05D0C">
        <w:rPr>
          <w:sz w:val="18"/>
          <w:szCs w:val="18"/>
        </w:rPr>
        <w:t>Flat No. G3, Lakshmi Enclave, ECC Road, Whitefield, Bangalore - 560066</w:t>
      </w:r>
    </w:p>
    <w:p w14:paraId="76C2A337" w14:textId="742F747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A05D0C">
        <w:rPr>
          <w:sz w:val="18"/>
          <w:szCs w:val="18"/>
        </w:rPr>
        <w:t>Married</w:t>
      </w:r>
    </w:p>
    <w:p w14:paraId="23FC799B" w14:textId="7B1CE9F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A05D0C">
        <w:rPr>
          <w:sz w:val="18"/>
          <w:szCs w:val="18"/>
        </w:rPr>
        <w:t>H1B</w:t>
      </w:r>
    </w:p>
    <w:p w14:paraId="27D1F644" w14:textId="28B2EE4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A05D0C">
        <w:rPr>
          <w:sz w:val="18"/>
          <w:szCs w:val="18"/>
        </w:rPr>
        <w:t xml:space="preserve"> 3 months 14 days</w:t>
      </w:r>
    </w:p>
    <w:p w14:paraId="3CE16911" w14:textId="283B5E4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A05D0C">
        <w:rPr>
          <w:sz w:val="18"/>
          <w:szCs w:val="18"/>
        </w:rPr>
        <w:t xml:space="preserve"> Texas (25</w:t>
      </w:r>
      <w:r w:rsidR="00A05D0C" w:rsidRPr="00A05D0C">
        <w:rPr>
          <w:sz w:val="18"/>
          <w:szCs w:val="18"/>
          <w:vertAlign w:val="superscript"/>
        </w:rPr>
        <w:t>th</w:t>
      </w:r>
      <w:r w:rsidR="00A05D0C">
        <w:rPr>
          <w:sz w:val="18"/>
          <w:szCs w:val="18"/>
        </w:rPr>
        <w:t xml:space="preserve"> Aug to 7</w:t>
      </w:r>
      <w:r w:rsidR="00A05D0C" w:rsidRPr="00A05D0C">
        <w:rPr>
          <w:sz w:val="18"/>
          <w:szCs w:val="18"/>
          <w:vertAlign w:val="superscript"/>
        </w:rPr>
        <w:t>th</w:t>
      </w:r>
      <w:r w:rsidR="00A05D0C">
        <w:rPr>
          <w:sz w:val="18"/>
          <w:szCs w:val="18"/>
        </w:rPr>
        <w:t xml:space="preserve"> Dec)</w:t>
      </w:r>
    </w:p>
    <w:p w14:paraId="2E888D44" w14:textId="4EF531F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</w:t>
      </w:r>
      <w:r w:rsidR="00A05D0C">
        <w:rPr>
          <w:sz w:val="18"/>
          <w:szCs w:val="18"/>
        </w:rPr>
        <w:t>No</w:t>
      </w:r>
    </w:p>
    <w:p w14:paraId="47A0263F" w14:textId="539A138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A05D0C">
        <w:rPr>
          <w:sz w:val="18"/>
          <w:szCs w:val="18"/>
        </w:rPr>
        <w:t xml:space="preserve"> No</w:t>
      </w:r>
    </w:p>
    <w:p w14:paraId="12B078C4" w14:textId="64CBEA9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USA:</w:t>
      </w:r>
      <w:r w:rsidR="00A05D0C">
        <w:rPr>
          <w:sz w:val="18"/>
          <w:szCs w:val="18"/>
        </w:rPr>
        <w:t xml:space="preserve"> 2023 Aug 25th</w:t>
      </w:r>
    </w:p>
    <w:p w14:paraId="1715A609" w14:textId="66A17ED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E04E55">
        <w:rPr>
          <w:sz w:val="18"/>
          <w:szCs w:val="18"/>
        </w:rPr>
        <w:t>842770902</w:t>
      </w:r>
    </w:p>
    <w:p w14:paraId="348F6EE7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7D9E6044" w14:textId="0AFE088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E04E55">
        <w:rPr>
          <w:sz w:val="18"/>
          <w:szCs w:val="18"/>
        </w:rPr>
        <w:t xml:space="preserve"> Rituparna</w:t>
      </w:r>
    </w:p>
    <w:p w14:paraId="3FE0146D" w14:textId="103AACE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E04E55">
        <w:rPr>
          <w:sz w:val="18"/>
          <w:szCs w:val="18"/>
        </w:rPr>
        <w:t>Bhattacharya</w:t>
      </w:r>
    </w:p>
    <w:p w14:paraId="127C8007" w14:textId="4EFB83B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E04E55">
        <w:rPr>
          <w:sz w:val="18"/>
          <w:szCs w:val="18"/>
        </w:rPr>
        <w:t xml:space="preserve"> -</w:t>
      </w:r>
    </w:p>
    <w:p w14:paraId="4D484BA2" w14:textId="7E12E5C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E04E55">
        <w:rPr>
          <w:sz w:val="18"/>
          <w:szCs w:val="18"/>
        </w:rPr>
        <w:t xml:space="preserve"> 1985-11-30</w:t>
      </w:r>
    </w:p>
    <w:p w14:paraId="698A5D71" w14:textId="67B2D4C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E04E55">
        <w:rPr>
          <w:sz w:val="18"/>
          <w:szCs w:val="18"/>
        </w:rPr>
        <w:t xml:space="preserve"> Service</w:t>
      </w:r>
    </w:p>
    <w:p w14:paraId="7C2F9ED9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49EDF320" w14:textId="33E13BB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E04E55">
        <w:rPr>
          <w:sz w:val="18"/>
          <w:szCs w:val="18"/>
        </w:rPr>
        <w:t xml:space="preserve"> Shivanshika</w:t>
      </w:r>
    </w:p>
    <w:p w14:paraId="4894FC0D" w14:textId="623F0E7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E04E55">
        <w:rPr>
          <w:sz w:val="18"/>
          <w:szCs w:val="18"/>
        </w:rPr>
        <w:t>Bhattacharjee</w:t>
      </w:r>
    </w:p>
    <w:p w14:paraId="16964801" w14:textId="7F91F02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E04E55">
        <w:rPr>
          <w:sz w:val="18"/>
          <w:szCs w:val="18"/>
        </w:rPr>
        <w:t xml:space="preserve"> -</w:t>
      </w:r>
    </w:p>
    <w:p w14:paraId="1E551A91" w14:textId="6F445A0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E04E55">
        <w:rPr>
          <w:sz w:val="18"/>
          <w:szCs w:val="18"/>
        </w:rPr>
        <w:t xml:space="preserve"> 2016-12-30</w:t>
      </w:r>
    </w:p>
    <w:p w14:paraId="2FDA9FB7" w14:textId="113F6DB3" w:rsidR="00E13E25" w:rsidRPr="00E04E5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E04E55">
        <w:rPr>
          <w:sz w:val="18"/>
          <w:szCs w:val="18"/>
        </w:rPr>
        <w:t>: $0</w:t>
      </w:r>
    </w:p>
    <w:p w14:paraId="712DEFFE" w14:textId="77777777" w:rsidR="001F1D4D" w:rsidRDefault="001F1D4D"/>
    <w:sectPr w:rsidR="001F1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1F1D4D"/>
    <w:rsid w:val="004861F8"/>
    <w:rsid w:val="00A05D0C"/>
    <w:rsid w:val="00E04E55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F95AB"/>
  <w15:docId w15:val="{1F3C1963-9456-3945-B286-740E81E1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Rituparna Bhattacharya</cp:lastModifiedBy>
  <cp:revision>3</cp:revision>
  <dcterms:created xsi:type="dcterms:W3CDTF">2024-01-23T01:52:00Z</dcterms:created>
  <dcterms:modified xsi:type="dcterms:W3CDTF">2024-01-23T03:03:00Z</dcterms:modified>
</cp:coreProperties>
</file>