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12" w:rsidRPr="00FA7AD5" w:rsidRDefault="0010556B" w:rsidP="00A31B1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FROM</w:t>
      </w:r>
      <w:r w:rsidRPr="00FA7AD5">
        <w:rPr>
          <w:rFonts w:ascii="Times New Roman" w:hAnsi="Times New Roman" w:cs="Times New Roman"/>
          <w:sz w:val="44"/>
          <w:szCs w:val="44"/>
        </w:rPr>
        <w:br/>
        <w:t xml:space="preserve">SYNCREON CONSULTING LIMITED, </w:t>
      </w:r>
    </w:p>
    <w:p w:rsidR="00A31B12" w:rsidRPr="00FA7AD5" w:rsidRDefault="0010556B" w:rsidP="00A31B1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 xml:space="preserve">PLOT NUMBER </w:t>
      </w:r>
      <w:proofErr w:type="gramStart"/>
      <w:r w:rsidRPr="00FA7AD5">
        <w:rPr>
          <w:rFonts w:ascii="Times New Roman" w:hAnsi="Times New Roman" w:cs="Times New Roman"/>
          <w:sz w:val="44"/>
          <w:szCs w:val="44"/>
        </w:rPr>
        <w:t>684 ,</w:t>
      </w:r>
      <w:proofErr w:type="gramEnd"/>
      <w:r w:rsidRPr="00FA7AD5">
        <w:rPr>
          <w:rFonts w:ascii="Times New Roman" w:hAnsi="Times New Roman" w:cs="Times New Roman"/>
          <w:sz w:val="44"/>
          <w:szCs w:val="44"/>
        </w:rPr>
        <w:t xml:space="preserve"> OBULREDDY COMPLEX, VIVEKANANDA NAGAR, KUKATPALLY, 500072,HYDERABAD</w:t>
      </w:r>
    </w:p>
    <w:p w:rsidR="00F03F3A" w:rsidRPr="00FA7AD5" w:rsidRDefault="0010556B" w:rsidP="00A31B1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A7AD5">
        <w:rPr>
          <w:rFonts w:ascii="Times New Roman" w:hAnsi="Times New Roman" w:cs="Times New Roman"/>
          <w:sz w:val="44"/>
          <w:szCs w:val="44"/>
        </w:rPr>
        <w:t>PHONE NUMBER</w:t>
      </w:r>
      <w:proofErr w:type="gramStart"/>
      <w:r w:rsidRPr="00FA7AD5">
        <w:rPr>
          <w:rFonts w:ascii="Times New Roman" w:hAnsi="Times New Roman" w:cs="Times New Roman"/>
          <w:sz w:val="44"/>
          <w:szCs w:val="44"/>
        </w:rPr>
        <w:t>:-</w:t>
      </w:r>
      <w:proofErr w:type="gramEnd"/>
      <w:r w:rsidRPr="00FA7AD5">
        <w:rPr>
          <w:rFonts w:ascii="Times New Roman" w:hAnsi="Times New Roman" w:cs="Times New Roman"/>
          <w:sz w:val="44"/>
          <w:szCs w:val="44"/>
        </w:rPr>
        <w:t xml:space="preserve"> 9392684497</w:t>
      </w:r>
    </w:p>
    <w:p w:rsidR="00F03F3A" w:rsidRPr="00FA7AD5" w:rsidRDefault="00F03F3A" w:rsidP="00F03F3A">
      <w:pPr>
        <w:rPr>
          <w:rFonts w:ascii="Times New Roman" w:hAnsi="Times New Roman" w:cs="Times New Roman"/>
          <w:sz w:val="44"/>
          <w:szCs w:val="44"/>
        </w:rPr>
      </w:pPr>
    </w:p>
    <w:p w:rsidR="00D71750" w:rsidRPr="00F60651" w:rsidRDefault="0010556B" w:rsidP="003779F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60651">
        <w:rPr>
          <w:rFonts w:ascii="Times New Roman" w:hAnsi="Times New Roman" w:cs="Times New Roman"/>
          <w:sz w:val="44"/>
          <w:szCs w:val="44"/>
        </w:rPr>
        <w:t>TO</w:t>
      </w:r>
    </w:p>
    <w:p w:rsidR="00D71750" w:rsidRPr="00F60651" w:rsidRDefault="0010556B" w:rsidP="003779F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60651">
        <w:rPr>
          <w:rFonts w:ascii="Times New Roman" w:hAnsi="Times New Roman" w:cs="Times New Roman"/>
          <w:sz w:val="44"/>
          <w:szCs w:val="44"/>
        </w:rPr>
        <w:t>BALU MUTHU PANDU</w:t>
      </w:r>
    </w:p>
    <w:p w:rsidR="0010556B" w:rsidRPr="00F60651" w:rsidRDefault="0010556B" w:rsidP="003779F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60651">
        <w:rPr>
          <w:rFonts w:ascii="Times New Roman" w:hAnsi="Times New Roman" w:cs="Times New Roman"/>
          <w:sz w:val="44"/>
          <w:szCs w:val="44"/>
        </w:rPr>
        <w:t xml:space="preserve">521 WATERFORD DRIVE, EDISON, </w:t>
      </w:r>
    </w:p>
    <w:p w:rsidR="006415A5" w:rsidRPr="00F60651" w:rsidRDefault="0010556B" w:rsidP="003779F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60651">
        <w:rPr>
          <w:rFonts w:ascii="Times New Roman" w:hAnsi="Times New Roman" w:cs="Times New Roman"/>
          <w:sz w:val="44"/>
          <w:szCs w:val="44"/>
        </w:rPr>
        <w:t>NEW JERSEY-08817</w:t>
      </w:r>
      <w:r w:rsidRPr="00F60651">
        <w:rPr>
          <w:rFonts w:ascii="Times New Roman" w:hAnsi="Times New Roman" w:cs="Times New Roman"/>
          <w:sz w:val="44"/>
          <w:szCs w:val="44"/>
        </w:rPr>
        <w:br/>
        <w:t>CONTACT NUMBER: +1 (640) 250-1043</w:t>
      </w:r>
    </w:p>
    <w:p w:rsidR="00C8129C" w:rsidRPr="00F60651" w:rsidRDefault="00C8129C" w:rsidP="00746AEE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sectPr w:rsidR="00C8129C" w:rsidRPr="00F60651" w:rsidSect="002B0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966"/>
    <w:rsid w:val="000004D9"/>
    <w:rsid w:val="000C2D76"/>
    <w:rsid w:val="000D53FA"/>
    <w:rsid w:val="000E67C9"/>
    <w:rsid w:val="0010556B"/>
    <w:rsid w:val="00143CE8"/>
    <w:rsid w:val="001B3142"/>
    <w:rsid w:val="00230EBA"/>
    <w:rsid w:val="002756CE"/>
    <w:rsid w:val="00284467"/>
    <w:rsid w:val="00287071"/>
    <w:rsid w:val="002B0734"/>
    <w:rsid w:val="00327AAC"/>
    <w:rsid w:val="00363702"/>
    <w:rsid w:val="003779F2"/>
    <w:rsid w:val="0046726E"/>
    <w:rsid w:val="00580B9A"/>
    <w:rsid w:val="00585475"/>
    <w:rsid w:val="005C3BC2"/>
    <w:rsid w:val="005E2734"/>
    <w:rsid w:val="00623B9B"/>
    <w:rsid w:val="006415A5"/>
    <w:rsid w:val="007133D8"/>
    <w:rsid w:val="00746AEE"/>
    <w:rsid w:val="007725F8"/>
    <w:rsid w:val="00831A24"/>
    <w:rsid w:val="0083359D"/>
    <w:rsid w:val="00900281"/>
    <w:rsid w:val="00924326"/>
    <w:rsid w:val="0093777E"/>
    <w:rsid w:val="00952352"/>
    <w:rsid w:val="00A02401"/>
    <w:rsid w:val="00A31B12"/>
    <w:rsid w:val="00AD3990"/>
    <w:rsid w:val="00AE110B"/>
    <w:rsid w:val="00B0676C"/>
    <w:rsid w:val="00B43A2B"/>
    <w:rsid w:val="00B75A63"/>
    <w:rsid w:val="00C160D1"/>
    <w:rsid w:val="00C3479D"/>
    <w:rsid w:val="00C8129C"/>
    <w:rsid w:val="00D71750"/>
    <w:rsid w:val="00D75C74"/>
    <w:rsid w:val="00D8443F"/>
    <w:rsid w:val="00DB387E"/>
    <w:rsid w:val="00E16966"/>
    <w:rsid w:val="00E50D12"/>
    <w:rsid w:val="00EA2692"/>
    <w:rsid w:val="00F03F3A"/>
    <w:rsid w:val="00F60651"/>
    <w:rsid w:val="00F85181"/>
    <w:rsid w:val="00FA7AD5"/>
    <w:rsid w:val="00FB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45</cp:revision>
  <dcterms:created xsi:type="dcterms:W3CDTF">2021-12-15T17:05:00Z</dcterms:created>
  <dcterms:modified xsi:type="dcterms:W3CDTF">2024-02-14T20:06:00Z</dcterms:modified>
</cp:coreProperties>
</file>