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46A9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0000"/>
              </w:rPr>
              <w:t>011000138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0000"/>
              </w:rPr>
              <w:t>466014258084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0000"/>
              </w:rPr>
              <w:t>Asif Ahamed</w:t>
            </w:r>
          </w:p>
        </w:tc>
      </w:tr>
    </w:tbl>
    <w:p w:rsidR="00EF6502" w:rsidRDefault="00EF650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EF650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EF6502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8"/>
        <w:gridCol w:w="2190"/>
        <w:gridCol w:w="2918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000049457179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V1163002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Karnataka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07/13/2021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07/12/2031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>Passport</w:t>
            </w:r>
          </w:p>
        </w:tc>
      </w:tr>
      <w:tr w:rsidR="00EF6502" w:rsidRPr="002428D3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Pr="002428D3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2428D3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428D3" w:rsidRPr="002428D3">
              <w:rPr>
                <w:rFonts w:ascii="Bookman Old Style" w:eastAsiaTheme="minorEastAsia" w:hAnsi="Bookman Old Style"/>
                <w:noProof/>
                <w:color w:val="002060"/>
              </w:rPr>
              <w:t>Asif Ahamed,6th Cross, M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t xml:space="preserve">J Nagar, D/No 18/C, </w:t>
            </w:r>
            <w:r w:rsidR="002428D3">
              <w:rPr>
                <w:rFonts w:ascii="Bookman Old Style" w:eastAsiaTheme="minorEastAsia" w:hAnsi="Bookman Old Style"/>
                <w:noProof/>
                <w:color w:val="002060"/>
              </w:rPr>
              <w:lastRenderedPageBreak/>
              <w:t>Hospet, Vijayanagar Dist, Karnataka - 583203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Pr="002428D3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2428D3">
              <w:rPr>
                <w:rFonts w:ascii="Bookman Old Style" w:eastAsiaTheme="minorEastAsia" w:hAnsi="Bookman Old Style"/>
                <w:noProof/>
                <w:color w:val="002060"/>
              </w:rPr>
              <w:lastRenderedPageBreak/>
              <w:t> </w:t>
            </w:r>
            <w:r w:rsidR="00B3295A">
              <w:rPr>
                <w:rFonts w:ascii="Bookman Old Style" w:eastAsiaTheme="minorEastAsia" w:hAnsi="Bookman Old Style"/>
                <w:noProof/>
                <w:color w:val="002060"/>
              </w:rPr>
              <w:t>Juhena Khan, 2</w:t>
            </w:r>
            <w:r w:rsidR="00B3295A" w:rsidRPr="00B3295A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nd</w:t>
            </w:r>
            <w:r w:rsidR="00B3295A">
              <w:rPr>
                <w:rFonts w:ascii="Bookman Old Style" w:eastAsiaTheme="minorEastAsia" w:hAnsi="Bookman Old Style"/>
                <w:noProof/>
                <w:color w:val="002060"/>
              </w:rPr>
              <w:t xml:space="preserve"> cross, Opp Riyazull Jinna Masjid,Sadashivanagara, </w:t>
            </w:r>
            <w:r w:rsidR="00B3295A">
              <w:rPr>
                <w:rFonts w:ascii="Bookman Old Style" w:eastAsiaTheme="minorEastAsia" w:hAnsi="Bookman Old Style"/>
                <w:noProof/>
                <w:color w:val="002060"/>
              </w:rPr>
              <w:lastRenderedPageBreak/>
              <w:t>Tumakuru, Karnataka - 572102</w:t>
            </w:r>
          </w:p>
        </w:tc>
      </w:tr>
    </w:tbl>
    <w:p w:rsidR="00EF6502" w:rsidRPr="002428D3" w:rsidRDefault="00EF650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2428D3">
        <w:rPr>
          <w:rFonts w:ascii="Bookman Old Style" w:eastAsiaTheme="minorEastAsia" w:hAnsi="Bookman Old Style"/>
          <w:b/>
          <w:bCs/>
          <w:noProof/>
          <w:color w:val="002060"/>
        </w:rPr>
        <w:lastRenderedPageBreak/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EF6502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4C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6502"/>
    <w:rsid w:val="00155BC0"/>
    <w:rsid w:val="001708F3"/>
    <w:rsid w:val="002428D3"/>
    <w:rsid w:val="004C67A6"/>
    <w:rsid w:val="00AE69D3"/>
    <w:rsid w:val="00B3295A"/>
    <w:rsid w:val="00E46A99"/>
    <w:rsid w:val="00E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2024-01-12T20:03:00Z</dcterms:created>
  <dcterms:modified xsi:type="dcterms:W3CDTF">2024-02-25T20:49:00Z</dcterms:modified>
</cp:coreProperties>
</file>