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30" w:rsidRDefault="00275B30" w:rsidP="009C4E8F">
      <w:r w:rsidRPr="00275B30">
        <w:rPr>
          <w:highlight w:val="yellow"/>
        </w:rPr>
        <w:t>Kid port of entry: Dec 10 2022</w:t>
      </w:r>
    </w:p>
    <w:p w:rsidR="009C4E8F" w:rsidRDefault="00385ADF" w:rsidP="009C4E8F">
      <w:r>
        <w:t xml:space="preserve">FIRST </w:t>
      </w:r>
      <w:proofErr w:type="gramStart"/>
      <w:r>
        <w:t>NAME :</w:t>
      </w:r>
      <w:proofErr w:type="gramEnd"/>
      <w:r>
        <w:t xml:space="preserve"> ASIF</w:t>
      </w:r>
    </w:p>
    <w:p w:rsidR="009C4E8F" w:rsidRDefault="00385ADF" w:rsidP="009C4E8F">
      <w:r>
        <w:t xml:space="preserve">LAST </w:t>
      </w:r>
      <w:proofErr w:type="gramStart"/>
      <w:r>
        <w:t>NAME :</w:t>
      </w:r>
      <w:proofErr w:type="gramEnd"/>
      <w:r>
        <w:t xml:space="preserve"> AHAMED</w:t>
      </w:r>
    </w:p>
    <w:p w:rsidR="009C4E8F" w:rsidRDefault="00385ADF" w:rsidP="009C4E8F">
      <w:r>
        <w:t>SSN: 185412480</w:t>
      </w:r>
    </w:p>
    <w:p w:rsidR="009C4E8F" w:rsidRDefault="00385ADF" w:rsidP="009C4E8F">
      <w:r>
        <w:t>CURRENT ADDRESS: 100 BRICKFORD COURT, MORRISVILLE, NC, 27560</w:t>
      </w:r>
    </w:p>
    <w:p w:rsidR="009C4E8F" w:rsidRDefault="00385ADF" w:rsidP="009C4E8F">
      <w:r>
        <w:t>OCCUPATION: SENIOR OPERATIONS ANALYST</w:t>
      </w:r>
    </w:p>
    <w:p w:rsidR="009C4E8F" w:rsidRDefault="00385ADF" w:rsidP="009C4E8F">
      <w:r>
        <w:t>VISA STATUS: H1B</w:t>
      </w:r>
    </w:p>
    <w:p w:rsidR="009C4E8F" w:rsidRDefault="00385ADF" w:rsidP="009C4E8F">
      <w:r>
        <w:t>DOB: 04/25/1989</w:t>
      </w:r>
    </w:p>
    <w:p w:rsidR="009C4E8F" w:rsidRDefault="00385ADF" w:rsidP="009C4E8F">
      <w:r>
        <w:t>DATE OF MARRIAGE: 04/23/2017</w:t>
      </w:r>
    </w:p>
    <w:p w:rsidR="009C4E8F" w:rsidRDefault="00385ADF" w:rsidP="009C4E8F">
      <w:r>
        <w:t>NUMBER: 617-490-0591</w:t>
      </w:r>
    </w:p>
    <w:p w:rsidR="009C4E8F" w:rsidRDefault="00385ADF" w:rsidP="009C4E8F">
      <w:r>
        <w:t>EMAIL ID: ASIFAHAMED8994@GMAIL.COM</w:t>
      </w:r>
    </w:p>
    <w:p w:rsidR="009C4E8F" w:rsidRDefault="00385ADF" w:rsidP="009C4E8F">
      <w:r>
        <w:t>MARITAL STATUS: MARRIED</w:t>
      </w:r>
    </w:p>
    <w:p w:rsidR="009C4E8F" w:rsidRDefault="00385ADF" w:rsidP="009C4E8F">
      <w:r>
        <w:t>INDIAN ADDRESS: ASIF AHAMED, 6TH CROSS, MJ NAGAR, D/</w:t>
      </w:r>
      <w:proofErr w:type="gramStart"/>
      <w:r>
        <w:t>NO :</w:t>
      </w:r>
      <w:proofErr w:type="gramEnd"/>
      <w:r>
        <w:t xml:space="preserve"> 18/C, HOSPET, VIJAYANAGAR DIST , KARNATAKA - 583203</w:t>
      </w:r>
    </w:p>
    <w:p w:rsidR="009C4E8F" w:rsidRDefault="009C4E8F" w:rsidP="009C4E8F"/>
    <w:p w:rsidR="009C4E8F" w:rsidRDefault="00385ADF" w:rsidP="009C4E8F">
      <w:r>
        <w:t>RESIDENT STATES FROM 1ST JAN TO 31ST DEC 2022: NORTH CAROLINA</w:t>
      </w:r>
    </w:p>
    <w:p w:rsidR="009C4E8F" w:rsidRDefault="00385ADF" w:rsidP="009C4E8F">
      <w:proofErr w:type="gramStart"/>
      <w:r>
        <w:t>OTHER INCOME DOCS.</w:t>
      </w:r>
      <w:proofErr w:type="gramEnd"/>
      <w:r>
        <w:t xml:space="preserve"> LIKE 1099 &amp; </w:t>
      </w:r>
      <w:proofErr w:type="gramStart"/>
      <w:r>
        <w:t>1098'S :</w:t>
      </w:r>
      <w:proofErr w:type="gramEnd"/>
      <w:r>
        <w:t xml:space="preserve"> I HAVE STOCK TRADES.. WHAT DETAILS SHOULD I SEND</w:t>
      </w:r>
    </w:p>
    <w:p w:rsidR="009C4E8F" w:rsidRDefault="00385ADF" w:rsidP="009C4E8F">
      <w:r>
        <w:t xml:space="preserve"> </w:t>
      </w:r>
    </w:p>
    <w:p w:rsidR="009C4E8F" w:rsidRDefault="00385ADF" w:rsidP="009C4E8F">
      <w:r>
        <w:t>SPOUSE DETAILS:</w:t>
      </w:r>
    </w:p>
    <w:p w:rsidR="009C4E8F" w:rsidRDefault="00385ADF" w:rsidP="009C4E8F">
      <w:r>
        <w:t>FIRST NAME: HAJIRA JUHENA</w:t>
      </w:r>
    </w:p>
    <w:p w:rsidR="009C4E8F" w:rsidRDefault="00385ADF" w:rsidP="009C4E8F">
      <w:r>
        <w:t>LAST NAME: KHAN</w:t>
      </w:r>
    </w:p>
    <w:p w:rsidR="009C4E8F" w:rsidRDefault="00385ADF" w:rsidP="009C4E8F">
      <w:r>
        <w:t>DOB: 06/29/1994</w:t>
      </w:r>
    </w:p>
    <w:p w:rsidR="009C4E8F" w:rsidRDefault="00385ADF" w:rsidP="009C4E8F">
      <w:proofErr w:type="gramStart"/>
      <w:r>
        <w:t>ITIN :</w:t>
      </w:r>
      <w:proofErr w:type="gramEnd"/>
      <w:r>
        <w:t xml:space="preserve"> 987-95-9126</w:t>
      </w:r>
    </w:p>
    <w:p w:rsidR="009C4E8F" w:rsidRDefault="00385ADF" w:rsidP="009C4E8F">
      <w:r>
        <w:t>OCCUPATION: HOMEMAKER</w:t>
      </w:r>
    </w:p>
    <w:p w:rsidR="009C4E8F" w:rsidRDefault="009C4E8F" w:rsidP="009C4E8F"/>
    <w:p w:rsidR="009C4E8F" w:rsidRDefault="00385ADF" w:rsidP="009C4E8F">
      <w:r>
        <w:t>KIDS DETAILS:</w:t>
      </w:r>
    </w:p>
    <w:p w:rsidR="009C4E8F" w:rsidRDefault="00385ADF" w:rsidP="009C4E8F">
      <w:r>
        <w:lastRenderedPageBreak/>
        <w:t>FIRST NAME: KABIR</w:t>
      </w:r>
    </w:p>
    <w:p w:rsidR="009C4E8F" w:rsidRDefault="00385ADF" w:rsidP="009C4E8F">
      <w:r>
        <w:t>LAST NAME: AHAMED</w:t>
      </w:r>
    </w:p>
    <w:p w:rsidR="009C4E8F" w:rsidRDefault="00385ADF" w:rsidP="009C4E8F">
      <w:r>
        <w:t>ITIN: APPLIED</w:t>
      </w:r>
    </w:p>
    <w:p w:rsidR="009C4E8F" w:rsidRDefault="00385ADF" w:rsidP="009C4E8F">
      <w:r>
        <w:t>DOB: 10/08/2019</w:t>
      </w:r>
    </w:p>
    <w:p w:rsidR="009C4E8F" w:rsidRDefault="009C4E8F" w:rsidP="009C4E8F"/>
    <w:p w:rsidR="009C4E8F" w:rsidRDefault="00385ADF" w:rsidP="009C4E8F">
      <w:r>
        <w:t>FIRST NAME: EZZAH AMMARA</w:t>
      </w:r>
    </w:p>
    <w:p w:rsidR="009C4E8F" w:rsidRDefault="00385ADF" w:rsidP="009C4E8F">
      <w:r>
        <w:t>LAST NAME: AHAMED</w:t>
      </w:r>
    </w:p>
    <w:p w:rsidR="009C4E8F" w:rsidRDefault="00385ADF" w:rsidP="009C4E8F">
      <w:proofErr w:type="gramStart"/>
      <w:r>
        <w:t>SSN :</w:t>
      </w:r>
      <w:proofErr w:type="gramEnd"/>
      <w:r>
        <w:t xml:space="preserve"> 693-41-2379 </w:t>
      </w:r>
    </w:p>
    <w:p w:rsidR="0095365A" w:rsidRDefault="00385ADF" w:rsidP="009C4E8F">
      <w:r>
        <w:t>DOB: 11/21/2023</w:t>
      </w:r>
    </w:p>
    <w:sectPr w:rsidR="0095365A" w:rsidSect="00953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C4E8F"/>
    <w:rsid w:val="00275B30"/>
    <w:rsid w:val="00385ADF"/>
    <w:rsid w:val="0095365A"/>
    <w:rsid w:val="009C4E8F"/>
    <w:rsid w:val="00BA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2024-01-21T19:26:00Z</dcterms:created>
  <dcterms:modified xsi:type="dcterms:W3CDTF">2024-02-25T21:19:00Z</dcterms:modified>
</cp:coreProperties>
</file>