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A418" w14:textId="77777777" w:rsidR="00EC14DB" w:rsidRDefault="00EC14DB" w:rsidP="00EC14DB">
      <w:r>
        <w:t>1. H1b</w:t>
      </w:r>
    </w:p>
    <w:p w14:paraId="0529006B" w14:textId="77777777" w:rsidR="00EC14DB" w:rsidRDefault="00EC14DB" w:rsidP="00EC14DB">
      <w:r>
        <w:t xml:space="preserve">2. </w:t>
      </w:r>
      <w:r>
        <w:rPr>
          <w:rFonts w:ascii="Tahoma" w:hAnsi="Tahoma" w:cs="Tahoma"/>
        </w:rPr>
        <w:t>⁠</w:t>
      </w:r>
      <w:r>
        <w:t>married</w:t>
      </w:r>
    </w:p>
    <w:p w14:paraId="2835AF0F" w14:textId="1101B83B" w:rsidR="00937187" w:rsidRDefault="00EC14DB" w:rsidP="00EC14DB">
      <w:r>
        <w:t xml:space="preserve">3. </w:t>
      </w:r>
      <w:r>
        <w:rPr>
          <w:rFonts w:ascii="Tahoma" w:hAnsi="Tahoma" w:cs="Tahoma"/>
        </w:rPr>
        <w:t>⁠</w:t>
      </w:r>
      <w:proofErr w:type="spellStart"/>
      <w:r>
        <w:t>wisconsin</w:t>
      </w:r>
      <w:proofErr w:type="spellEnd"/>
    </w:p>
    <w:p w14:paraId="7F798D80" w14:textId="6F10D4E4" w:rsidR="000E57B2" w:rsidRDefault="00A53D81" w:rsidP="00EC14DB">
      <w:r>
        <w:t>4.</w:t>
      </w:r>
      <w:r w:rsidR="000E57B2" w:rsidRPr="000E57B2">
        <w:t xml:space="preserve">Will share later, </w:t>
      </w:r>
      <w:proofErr w:type="spellStart"/>
      <w:r w:rsidR="000E57B2" w:rsidRPr="000E57B2">
        <w:t>ypu</w:t>
      </w:r>
      <w:proofErr w:type="spellEnd"/>
      <w:r w:rsidR="000E57B2" w:rsidRPr="000E57B2">
        <w:t xml:space="preserve"> can consider some dummy now. Wife has </w:t>
      </w:r>
      <w:proofErr w:type="spellStart"/>
      <w:r w:rsidR="000E57B2" w:rsidRPr="000E57B2">
        <w:t>itin</w:t>
      </w:r>
      <w:proofErr w:type="spellEnd"/>
      <w:r w:rsidR="000E57B2" w:rsidRPr="000E57B2">
        <w:t xml:space="preserve"> and daughter has </w:t>
      </w:r>
      <w:proofErr w:type="spellStart"/>
      <w:r w:rsidR="000E57B2" w:rsidRPr="000E57B2">
        <w:t>ssn</w:t>
      </w:r>
      <w:proofErr w:type="spellEnd"/>
    </w:p>
    <w:sectPr w:rsidR="000E5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A0"/>
    <w:rsid w:val="000E57B2"/>
    <w:rsid w:val="00632B37"/>
    <w:rsid w:val="00830C0E"/>
    <w:rsid w:val="00896FA0"/>
    <w:rsid w:val="00937187"/>
    <w:rsid w:val="0098604A"/>
    <w:rsid w:val="00A53D81"/>
    <w:rsid w:val="00EC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F117"/>
  <w15:chartTrackingRefBased/>
  <w15:docId w15:val="{97378A30-96F8-4AFC-ADC7-AE320B8A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2024-02-09T16:31:00Z</dcterms:created>
  <dcterms:modified xsi:type="dcterms:W3CDTF">2024-02-09T22:35:00Z</dcterms:modified>
</cp:coreProperties>
</file>