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360C" w14:textId="35277D7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Last name:</w:t>
      </w:r>
      <w:r w:rsidR="00040AF2">
        <w:rPr>
          <w:sz w:val="18"/>
          <w:szCs w:val="18"/>
        </w:rPr>
        <w:t xml:space="preserve"> SELVARAJU</w:t>
      </w:r>
    </w:p>
    <w:p w14:paraId="37F0437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17586B7F" w14:textId="5DFB721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040AF2">
        <w:rPr>
          <w:sz w:val="18"/>
          <w:szCs w:val="18"/>
        </w:rPr>
        <w:t xml:space="preserve"> SATHISH KUMAR</w:t>
      </w:r>
    </w:p>
    <w:p w14:paraId="36209D03" w14:textId="4B70AF6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040AF2">
        <w:rPr>
          <w:sz w:val="18"/>
          <w:szCs w:val="18"/>
        </w:rPr>
        <w:t xml:space="preserve"> IT PROFESSIONAL</w:t>
      </w:r>
    </w:p>
    <w:p w14:paraId="1C344692" w14:textId="45B980C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040AF2">
        <w:rPr>
          <w:sz w:val="18"/>
          <w:szCs w:val="18"/>
        </w:rPr>
        <w:t>07/21/1986</w:t>
      </w:r>
    </w:p>
    <w:p w14:paraId="1C8417A6" w14:textId="7C5E125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040AF2">
        <w:rPr>
          <w:sz w:val="18"/>
          <w:szCs w:val="18"/>
        </w:rPr>
        <w:t>SATHISH.SELVA@LIVE.COM</w:t>
      </w:r>
    </w:p>
    <w:p w14:paraId="128BEF28" w14:textId="12A621C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040AF2">
        <w:rPr>
          <w:sz w:val="18"/>
          <w:szCs w:val="18"/>
        </w:rPr>
        <w:t>+1 602 497 6968</w:t>
      </w:r>
    </w:p>
    <w:p w14:paraId="1D629FAF" w14:textId="6DD2394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040AF2">
        <w:rPr>
          <w:sz w:val="18"/>
          <w:szCs w:val="18"/>
        </w:rPr>
        <w:t>405 SPRING MEADOW RD, SOUTH WINDSOR, CT 06074</w:t>
      </w:r>
    </w:p>
    <w:p w14:paraId="6B94C15B" w14:textId="2249788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040AF2">
        <w:rPr>
          <w:sz w:val="18"/>
          <w:szCs w:val="18"/>
        </w:rPr>
        <w:t>MARRIED</w:t>
      </w:r>
    </w:p>
    <w:p w14:paraId="44CAB685" w14:textId="3EA12CD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040AF2">
        <w:rPr>
          <w:sz w:val="18"/>
          <w:szCs w:val="18"/>
        </w:rPr>
        <w:t>H1B</w:t>
      </w:r>
    </w:p>
    <w:p w14:paraId="2FC8ECE6" w14:textId="046619C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040AF2">
        <w:rPr>
          <w:sz w:val="18"/>
          <w:szCs w:val="18"/>
        </w:rPr>
        <w:t xml:space="preserve"> 12 MONTHS</w:t>
      </w:r>
    </w:p>
    <w:p w14:paraId="4A351290" w14:textId="2BE99C6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040AF2">
        <w:rPr>
          <w:sz w:val="18"/>
          <w:szCs w:val="18"/>
        </w:rPr>
        <w:t xml:space="preserve"> NEVADA (01/01/23 TO 07/16/23) – CONNECTICUT (07/17/23 TO 12/31/23)</w:t>
      </w:r>
    </w:p>
    <w:p w14:paraId="71160470" w14:textId="25456FF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040AF2">
        <w:rPr>
          <w:sz w:val="18"/>
          <w:szCs w:val="18"/>
        </w:rPr>
        <w:t>NO</w:t>
      </w:r>
    </w:p>
    <w:p w14:paraId="74B52CA1" w14:textId="3D0BC5E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040AF2">
        <w:rPr>
          <w:sz w:val="18"/>
          <w:szCs w:val="18"/>
        </w:rPr>
        <w:t xml:space="preserve"> HOME LOAN IN INDIA (ABOUT TO END BY DEC 24); CAR LOAN IN USA (FROM MAR 22 TO TILL NOW) </w:t>
      </w:r>
    </w:p>
    <w:p w14:paraId="2E87AD6F" w14:textId="585D58E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040AF2">
        <w:rPr>
          <w:sz w:val="18"/>
          <w:szCs w:val="18"/>
        </w:rPr>
        <w:t xml:space="preserve"> 6</w:t>
      </w:r>
      <w:r w:rsidR="00040AF2" w:rsidRPr="00040AF2">
        <w:rPr>
          <w:sz w:val="18"/>
          <w:szCs w:val="18"/>
          <w:vertAlign w:val="superscript"/>
        </w:rPr>
        <w:t>TH</w:t>
      </w:r>
      <w:r w:rsidR="00040AF2">
        <w:rPr>
          <w:sz w:val="18"/>
          <w:szCs w:val="18"/>
        </w:rPr>
        <w:t xml:space="preserve"> NOV 2021</w:t>
      </w:r>
    </w:p>
    <w:p w14:paraId="261543B5" w14:textId="51A7DBD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040AF2">
        <w:rPr>
          <w:sz w:val="18"/>
          <w:szCs w:val="18"/>
        </w:rPr>
        <w:t>682224122</w:t>
      </w:r>
    </w:p>
    <w:p w14:paraId="18D33C11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7AB40C53" w14:textId="5D657AE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040AF2">
        <w:rPr>
          <w:sz w:val="18"/>
          <w:szCs w:val="18"/>
        </w:rPr>
        <w:t xml:space="preserve"> REVATHI</w:t>
      </w:r>
    </w:p>
    <w:p w14:paraId="6849B62C" w14:textId="3C0F123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040AF2">
        <w:rPr>
          <w:sz w:val="18"/>
          <w:szCs w:val="18"/>
        </w:rPr>
        <w:t>PUGAZHENDI</w:t>
      </w:r>
    </w:p>
    <w:p w14:paraId="6EDEB715" w14:textId="526AC0F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040AF2">
        <w:rPr>
          <w:sz w:val="18"/>
          <w:szCs w:val="18"/>
        </w:rPr>
        <w:t xml:space="preserve"> </w:t>
      </w:r>
      <w:r w:rsidR="00040AF2" w:rsidRPr="00040AF2">
        <w:rPr>
          <w:sz w:val="18"/>
          <w:szCs w:val="18"/>
        </w:rPr>
        <w:t>988-91-2989</w:t>
      </w:r>
    </w:p>
    <w:p w14:paraId="71229F8E" w14:textId="555FD8F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040AF2">
        <w:rPr>
          <w:sz w:val="18"/>
          <w:szCs w:val="18"/>
        </w:rPr>
        <w:t xml:space="preserve"> 08/02/1989</w:t>
      </w:r>
    </w:p>
    <w:p w14:paraId="584FFF66" w14:textId="50E8232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040AF2">
        <w:rPr>
          <w:sz w:val="18"/>
          <w:szCs w:val="18"/>
        </w:rPr>
        <w:t xml:space="preserve"> HOME MAKER</w:t>
      </w:r>
    </w:p>
    <w:p w14:paraId="1005CCCA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498E27F7" w14:textId="4FB4AE0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040AF2">
        <w:rPr>
          <w:sz w:val="18"/>
          <w:szCs w:val="18"/>
        </w:rPr>
        <w:t xml:space="preserve"> INIYA</w:t>
      </w:r>
    </w:p>
    <w:p w14:paraId="6DA00C9D" w14:textId="01DBCCC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040AF2">
        <w:rPr>
          <w:sz w:val="18"/>
          <w:szCs w:val="18"/>
        </w:rPr>
        <w:t>SATHISH KUMAR</w:t>
      </w:r>
    </w:p>
    <w:p w14:paraId="3010D3BB" w14:textId="35BB962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040AF2">
        <w:rPr>
          <w:sz w:val="18"/>
          <w:szCs w:val="18"/>
        </w:rPr>
        <w:t xml:space="preserve"> </w:t>
      </w:r>
      <w:r w:rsidR="00040AF2" w:rsidRPr="00040AF2">
        <w:rPr>
          <w:sz w:val="18"/>
          <w:szCs w:val="18"/>
        </w:rPr>
        <w:t>988-91-3027</w:t>
      </w:r>
    </w:p>
    <w:p w14:paraId="1097679B" w14:textId="6F1D727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040AF2">
        <w:rPr>
          <w:sz w:val="18"/>
          <w:szCs w:val="18"/>
        </w:rPr>
        <w:t xml:space="preserve"> 05/18/2015</w:t>
      </w:r>
    </w:p>
    <w:p w14:paraId="29A506D9" w14:textId="29BF3502" w:rsidR="00170053" w:rsidRDefault="00E13E25">
      <w:r>
        <w:rPr>
          <w:sz w:val="18"/>
          <w:szCs w:val="18"/>
        </w:rPr>
        <w:t xml:space="preserve">5.Amount received as child tax credit in </w:t>
      </w:r>
      <w:proofErr w:type="gramStart"/>
      <w:r>
        <w:rPr>
          <w:sz w:val="18"/>
          <w:szCs w:val="18"/>
        </w:rPr>
        <w:t>2023 :</w:t>
      </w:r>
      <w:proofErr w:type="gramEnd"/>
      <w:r w:rsidR="00040AF2">
        <w:rPr>
          <w:sz w:val="18"/>
          <w:szCs w:val="18"/>
        </w:rPr>
        <w:t xml:space="preserve"> NO</w:t>
      </w:r>
    </w:p>
    <w:sectPr w:rsidR="00170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040AF2"/>
    <w:rsid w:val="00170053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C55A4"/>
  <w15:docId w15:val="{C86708B1-7BD8-440A-9324-054128E1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Sathish Kumar</cp:lastModifiedBy>
  <cp:revision>3</cp:revision>
  <dcterms:created xsi:type="dcterms:W3CDTF">2023-12-05T20:23:00Z</dcterms:created>
  <dcterms:modified xsi:type="dcterms:W3CDTF">2024-03-16T15:36:00Z</dcterms:modified>
</cp:coreProperties>
</file>