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2" w:rsidRPr="00F11180" w:rsidRDefault="008B5DE8" w:rsidP="00872592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72592" w:rsidRPr="00F11180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KEERTHI CHOWDARY</w:t>
      </w:r>
    </w:p>
    <w:p w:rsidR="00872592" w:rsidRPr="00F11180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YERRAGANGU</w:t>
      </w:r>
    </w:p>
    <w:p w:rsidR="00872592" w:rsidRPr="00F11180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651-57-7844</w:t>
      </w:r>
    </w:p>
    <w:p w:rsidR="00872592" w:rsidRPr="00F11180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SOC DESIGN ENGINEER</w:t>
      </w:r>
    </w:p>
    <w:p w:rsidR="00872592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SEPT 27</w:t>
      </w:r>
      <w:r w:rsidRPr="0087259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1994</w:t>
      </w:r>
    </w:p>
    <w:p w:rsidR="00872592" w:rsidRPr="00F11180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872592" w:rsidRPr="00F11180" w:rsidRDefault="008B5DE8" w:rsidP="00872592">
      <w:pPr>
        <w:spacing w:after="10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YERRAGANGUKEERTHI123@GMAIL.COM</w:t>
      </w:r>
    </w:p>
    <w:p w:rsidR="00872592" w:rsidRPr="00F11180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 202-677-7844</w:t>
      </w:r>
    </w:p>
    <w:p w:rsidR="00872592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356 CHAN COURT, FOLSOM, CALIFORNIA, USA</w:t>
      </w:r>
    </w:p>
    <w:p w:rsidR="00872592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F1-OPT</w:t>
      </w:r>
    </w:p>
    <w:p w:rsidR="00872592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</w:t>
      </w:r>
      <w:proofErr w:type="gramStart"/>
      <w:r>
        <w:rPr>
          <w:sz w:val="20"/>
          <w:szCs w:val="20"/>
        </w:rPr>
        <w:t>:JAN</w:t>
      </w:r>
      <w:proofErr w:type="gramEnd"/>
      <w:r>
        <w:rPr>
          <w:sz w:val="20"/>
          <w:szCs w:val="20"/>
        </w:rPr>
        <w:t xml:space="preserve"> 20</w:t>
      </w:r>
      <w:r w:rsidRPr="00CE312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2021 – SAN FRANSISCO</w:t>
      </w:r>
    </w:p>
    <w:p w:rsidR="00CE312D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MAY 1</w:t>
      </w:r>
      <w:r w:rsidRPr="00CE312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20222- CHICAGO</w:t>
      </w:r>
    </w:p>
    <w:p w:rsidR="00872592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JAN 2022 – JUNE 18</w:t>
      </w:r>
      <w:r w:rsidRPr="0087259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-PORTLAND</w:t>
      </w:r>
      <w:proofErr w:type="gramStart"/>
      <w:r>
        <w:rPr>
          <w:sz w:val="20"/>
          <w:szCs w:val="20"/>
        </w:rPr>
        <w:t>,OREGON</w:t>
      </w:r>
      <w:proofErr w:type="gramEnd"/>
    </w:p>
    <w:p w:rsidR="00872592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FROM JUNE 18</w:t>
      </w:r>
      <w:r w:rsidRPr="0087259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SEPT 21 ST – MOUNTAIN VIEW, CA</w:t>
      </w:r>
    </w:p>
    <w:p w:rsidR="00872592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SEPT 22</w:t>
      </w:r>
      <w:r w:rsidRPr="0087259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– PRESENT – FOLSOM, CA</w:t>
      </w:r>
    </w:p>
    <w:p w:rsidR="00872592" w:rsidRDefault="008B5DE8" w:rsidP="0087259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872592" w:rsidRDefault="00582672" w:rsidP="00582672">
      <w:r>
        <w:t xml:space="preserve">INDIAN </w:t>
      </w:r>
      <w:proofErr w:type="gramStart"/>
      <w:r>
        <w:t>ADDRESS :</w:t>
      </w:r>
      <w:proofErr w:type="gramEnd"/>
      <w:r>
        <w:t xml:space="preserve"> FLAT NO 3, SRI JAYA MARUTI APARTMENTS ,5/2 CHANDRAMOULI NAGAR GUNTUR,ANDHRA PRADESH 522007</w:t>
      </w:r>
    </w:p>
    <w:sectPr w:rsidR="00872592" w:rsidSect="00704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592"/>
    <w:rsid w:val="002756AC"/>
    <w:rsid w:val="00582672"/>
    <w:rsid w:val="00704F9F"/>
    <w:rsid w:val="00872592"/>
    <w:rsid w:val="008B5DE8"/>
    <w:rsid w:val="00C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Keerthi</dc:creator>
  <cp:keywords/>
  <dc:description/>
  <cp:lastModifiedBy>admin</cp:lastModifiedBy>
  <cp:revision>4</cp:revision>
  <dcterms:created xsi:type="dcterms:W3CDTF">2023-01-24T05:35:00Z</dcterms:created>
  <dcterms:modified xsi:type="dcterms:W3CDTF">2024-02-13T22:33:00Z</dcterms:modified>
</cp:coreProperties>
</file>