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39" w:rsidRDefault="00BC1263" w:rsidP="00591239">
      <w:r>
        <w:t>ATAX ORGANIZER-TY-2023</w:t>
      </w:r>
    </w:p>
    <w:p w:rsidR="00591239" w:rsidRDefault="00591239" w:rsidP="00591239"/>
    <w:p w:rsidR="00591239" w:rsidRDefault="00BC1263" w:rsidP="00591239">
      <w:r>
        <w:t xml:space="preserve">FIRST NAME: VENKATA </w:t>
      </w:r>
    </w:p>
    <w:p w:rsidR="00591239" w:rsidRDefault="00BC1263" w:rsidP="00591239">
      <w:r>
        <w:t>LAST NAME: DASARI</w:t>
      </w:r>
    </w:p>
    <w:p w:rsidR="00591239" w:rsidRDefault="00BC1263" w:rsidP="00591239">
      <w:r>
        <w:t>SSN</w:t>
      </w:r>
      <w:proofErr w:type="gramStart"/>
      <w:r>
        <w:t>:628</w:t>
      </w:r>
      <w:proofErr w:type="gramEnd"/>
      <w:r>
        <w:t>-63-0048</w:t>
      </w:r>
    </w:p>
    <w:p w:rsidR="00591239" w:rsidRDefault="00BC1263" w:rsidP="00591239">
      <w:r>
        <w:t>DOB</w:t>
      </w:r>
      <w:proofErr w:type="gramStart"/>
      <w:r>
        <w:t>:9TH</w:t>
      </w:r>
      <w:proofErr w:type="gramEnd"/>
      <w:r>
        <w:t xml:space="preserve"> MARCH 1992</w:t>
      </w:r>
    </w:p>
    <w:p w:rsidR="00591239" w:rsidRDefault="00BC1263" w:rsidP="00591239">
      <w:r>
        <w:t xml:space="preserve">OCCUPATION: ENGINEER </w:t>
      </w:r>
    </w:p>
    <w:p w:rsidR="00591239" w:rsidRDefault="00BC1263" w:rsidP="00591239">
      <w:r>
        <w:t>EMAIL ID:VDASARI@MY.BRIDGEPORT.EDU</w:t>
      </w:r>
    </w:p>
    <w:p w:rsidR="00591239" w:rsidRDefault="00BC1263" w:rsidP="00591239">
      <w:r>
        <w:t>CONTACT NO: 2038430506</w:t>
      </w:r>
    </w:p>
    <w:p w:rsidR="00591239" w:rsidRDefault="00BC1263" w:rsidP="00591239">
      <w:r>
        <w:t xml:space="preserve">CURRENT ADDRESS: 2633 OLD IRONSIDES RD ABILENE TX </w:t>
      </w:r>
    </w:p>
    <w:p w:rsidR="00591239" w:rsidRDefault="00591239" w:rsidP="00591239"/>
    <w:p w:rsidR="00591239" w:rsidRDefault="00BC1263" w:rsidP="00591239">
      <w:r>
        <w:t>VISA STATUS ON 31ST DEC 2023: H1B</w:t>
      </w:r>
    </w:p>
    <w:p w:rsidR="00591239" w:rsidRDefault="00BC1263" w:rsidP="00591239">
      <w:r>
        <w:t xml:space="preserve">FIRST PORT OF ENTRY DATE TO USA: </w:t>
      </w:r>
    </w:p>
    <w:p w:rsidR="00591239" w:rsidRDefault="00BC1263" w:rsidP="00591239">
      <w:r>
        <w:t xml:space="preserve">DEC </w:t>
      </w:r>
      <w:proofErr w:type="gramStart"/>
      <w:r>
        <w:t>20 ,</w:t>
      </w:r>
      <w:proofErr w:type="gramEnd"/>
      <w:r>
        <w:t xml:space="preserve"> 2013 (ON F1VISA)</w:t>
      </w:r>
    </w:p>
    <w:p w:rsidR="00591239" w:rsidRDefault="00BC1263" w:rsidP="00591239">
      <w:r>
        <w:t xml:space="preserve">FEB 25, 2017 (ON H1B VISA) </w:t>
      </w:r>
    </w:p>
    <w:p w:rsidR="00591239" w:rsidRDefault="00BC1263" w:rsidP="00591239">
      <w:r>
        <w:t>MARITAL STATUS ON 31ST DEC 2023</w:t>
      </w:r>
      <w:proofErr w:type="gramStart"/>
      <w:r>
        <w:t>:MARRIED</w:t>
      </w:r>
      <w:proofErr w:type="gramEnd"/>
      <w:r>
        <w:t xml:space="preserve"> BUT FILING SINGLE </w:t>
      </w:r>
    </w:p>
    <w:p w:rsidR="00591239" w:rsidRDefault="00BC1263" w:rsidP="00591239">
      <w:r>
        <w:t xml:space="preserve">NO OF MONTHS STAYED IN US IN THE YEAR 2023:10 MONTHS AND 22 DAYS </w:t>
      </w:r>
    </w:p>
    <w:p w:rsidR="00591239" w:rsidRDefault="00BC1263" w:rsidP="00591239">
      <w:r>
        <w:t xml:space="preserve">STATE LIVED IN US IN 2023(MENTION STATE &amp; MONTHS IF LIVED MORE THAN ONE STATE): TEXAS </w:t>
      </w:r>
    </w:p>
    <w:p w:rsidR="00591239" w:rsidRDefault="00BC1263" w:rsidP="00591239">
      <w:r>
        <w:t>ANY LOANS IN INDIA OR USA:</w:t>
      </w:r>
    </w:p>
    <w:p w:rsidR="00591239" w:rsidRDefault="00BC1263" w:rsidP="00591239">
      <w:r>
        <w:t xml:space="preserve">HOUSING </w:t>
      </w:r>
      <w:proofErr w:type="gramStart"/>
      <w:r>
        <w:t>LOANS :</w:t>
      </w:r>
      <w:proofErr w:type="gramEnd"/>
      <w:r>
        <w:t xml:space="preserve"> 1. VIRGINIA PROPERTY (RENTAL INCOME ) </w:t>
      </w:r>
    </w:p>
    <w:p w:rsidR="00BE136E" w:rsidRDefault="00BC1263" w:rsidP="00591239">
      <w:r>
        <w:t xml:space="preserve">2. </w:t>
      </w:r>
      <w:proofErr w:type="gramStart"/>
      <w:r>
        <w:t>TEXAS :</w:t>
      </w:r>
      <w:proofErr w:type="gramEnd"/>
      <w:r>
        <w:t xml:space="preserve"> CURRENTLY STAYING.</w:t>
      </w:r>
    </w:p>
    <w:sectPr w:rsidR="00BE136E" w:rsidSect="00BE1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91239"/>
    <w:rsid w:val="00591239"/>
    <w:rsid w:val="00BC1263"/>
    <w:rsid w:val="00BE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2024-04-04T07:31:00Z</dcterms:created>
  <dcterms:modified xsi:type="dcterms:W3CDTF">2024-04-03T21:29:00Z</dcterms:modified>
</cp:coreProperties>
</file>