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KARNE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:SURAJ</w:t>
      </w:r>
      <w:proofErr w:type="gramEnd"/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5. DOB: 01-01-1980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6" w:history="1">
        <w:r>
          <w:rPr>
            <w:rStyle w:val="Hyperlink"/>
            <w:sz w:val="18"/>
            <w:szCs w:val="18"/>
          </w:rPr>
          <w:t>SKARNE@GMAIL.COM</w:t>
        </w:r>
      </w:hyperlink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7. CONTACT NO: +1-(609)-874-5086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 2000 GOLDEN HORESHOE </w:t>
      </w:r>
      <w:proofErr w:type="gramStart"/>
      <w:r>
        <w:rPr>
          <w:sz w:val="18"/>
          <w:szCs w:val="18"/>
        </w:rPr>
        <w:t>CIR ,</w:t>
      </w:r>
      <w:proofErr w:type="gramEnd"/>
      <w:r>
        <w:rPr>
          <w:sz w:val="18"/>
          <w:szCs w:val="18"/>
        </w:rPr>
        <w:t xml:space="preserve"> MORRISVELLI NC- 27560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</w:t>
      </w:r>
      <w:proofErr w:type="gramStart"/>
      <w:r>
        <w:rPr>
          <w:sz w:val="18"/>
          <w:szCs w:val="18"/>
        </w:rPr>
        <w:t>ON :</w:t>
      </w:r>
      <w:proofErr w:type="gramEnd"/>
      <w:r>
        <w:rPr>
          <w:sz w:val="18"/>
          <w:szCs w:val="18"/>
        </w:rPr>
        <w:t xml:space="preserve"> YES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8 MONTHS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NC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14. ANY LOANS IN INDIA OR USA: YES IN INDIA = HOUSE LOAN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:APRIL 10 - 2023</w:t>
      </w:r>
    </w:p>
    <w:p w:rsidR="00947C5D" w:rsidRDefault="00947C5D">
      <w:pPr>
        <w:rPr>
          <w:sz w:val="18"/>
          <w:szCs w:val="18"/>
        </w:rPr>
      </w:pP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16. SSN:  859-61-8571</w:t>
      </w:r>
    </w:p>
    <w:p w:rsidR="00947C5D" w:rsidRDefault="004E147F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1. FIRST NAME: MANASA</w:t>
      </w:r>
    </w:p>
    <w:p w:rsidR="00947C5D" w:rsidRDefault="004E147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KARNE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4. DOB: DEC 26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1982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947C5D" w:rsidRDefault="004E147F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 - 1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1. FIRST NAME: KAARTHIKA</w:t>
      </w:r>
    </w:p>
    <w:p w:rsidR="00947C5D" w:rsidRDefault="004E147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KARNE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4. DOB: OCT 4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2012</w:t>
      </w:r>
    </w:p>
    <w:p w:rsidR="00947C5D" w:rsidRDefault="004E147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947C5D" w:rsidRDefault="00947C5D">
      <w:pPr>
        <w:rPr>
          <w:sz w:val="18"/>
          <w:szCs w:val="18"/>
        </w:rPr>
      </w:pP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  <w:u w:val="single"/>
        </w:rPr>
        <w:t>KIDS DETAILS - 2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FIRST NAME: LAKSHITH</w:t>
      </w:r>
    </w:p>
    <w:p w:rsidR="00947C5D" w:rsidRDefault="004E147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KARNE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 xml:space="preserve">4. DOB: MARCH </w:t>
      </w:r>
      <w:proofErr w:type="gramStart"/>
      <w:r>
        <w:rPr>
          <w:sz w:val="18"/>
          <w:szCs w:val="18"/>
        </w:rPr>
        <w:t>18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 2016</w:t>
      </w:r>
      <w:proofErr w:type="gramEnd"/>
    </w:p>
    <w:p w:rsidR="00947C5D" w:rsidRDefault="004E147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947C5D" w:rsidRDefault="004E147F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947C5D" w:rsidRDefault="00947C5D"/>
    <w:p w:rsidR="00947C5D" w:rsidRDefault="00947C5D">
      <w:pPr>
        <w:rPr>
          <w:sz w:val="18"/>
          <w:szCs w:val="18"/>
        </w:rPr>
      </w:pPr>
    </w:p>
    <w:p w:rsidR="00947C5D" w:rsidRDefault="00947C5D"/>
    <w:p w:rsidR="00947C5D" w:rsidRDefault="00947C5D">
      <w:bookmarkStart w:id="0" w:name="_GoBack"/>
      <w:bookmarkEnd w:id="0"/>
    </w:p>
    <w:sectPr w:rsidR="00947C5D" w:rsidSect="00947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C5D" w:rsidRDefault="00DF1655">
      <w:pPr>
        <w:spacing w:line="240" w:lineRule="auto"/>
      </w:pPr>
      <w:r>
        <w:separator/>
      </w:r>
    </w:p>
  </w:endnote>
  <w:endnote w:type="continuationSeparator" w:id="1">
    <w:p w:rsidR="00947C5D" w:rsidRDefault="00DF1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C5D" w:rsidRDefault="00DF1655">
      <w:pPr>
        <w:spacing w:after="0"/>
      </w:pPr>
      <w:r>
        <w:separator/>
      </w:r>
    </w:p>
  </w:footnote>
  <w:footnote w:type="continuationSeparator" w:id="1">
    <w:p w:rsidR="00947C5D" w:rsidRDefault="00DF16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E25"/>
    <w:rsid w:val="004E147F"/>
    <w:rsid w:val="006D25FA"/>
    <w:rsid w:val="00947C5D"/>
    <w:rsid w:val="00DF1655"/>
    <w:rsid w:val="00E13E25"/>
    <w:rsid w:val="1CB8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7C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rn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2023-12-05T20:23:00Z</dcterms:created>
  <dcterms:modified xsi:type="dcterms:W3CDTF">2024-04-26T18:39:00Z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65450AB05C214F0FA272D3A0DD1EDA67_12</vt:lpwstr>
  </property>
</Properties>
</file>