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80" w:rsidRDefault="00412230" w:rsidP="00437880">
      <w:r>
        <w:t>TAX ORGANIZER-TY-2023</w:t>
      </w:r>
    </w:p>
    <w:p w:rsidR="00437880" w:rsidRDefault="00437880" w:rsidP="00437880"/>
    <w:p w:rsidR="00437880" w:rsidRDefault="00412230" w:rsidP="00437880">
      <w:r>
        <w:t>FIRST NAME: KRISHNA</w:t>
      </w:r>
    </w:p>
    <w:p w:rsidR="00437880" w:rsidRDefault="00412230" w:rsidP="00437880">
      <w:r>
        <w:t>LAST NAME: VALABOJU</w:t>
      </w:r>
    </w:p>
    <w:p w:rsidR="00437880" w:rsidRDefault="00412230" w:rsidP="00437880">
      <w:r>
        <w:t>SSN</w:t>
      </w:r>
      <w:proofErr w:type="gramStart"/>
      <w:r>
        <w:t>:617972478</w:t>
      </w:r>
      <w:proofErr w:type="gramEnd"/>
    </w:p>
    <w:p w:rsidR="00437880" w:rsidRDefault="00412230" w:rsidP="00437880">
      <w:r>
        <w:t>DOB</w:t>
      </w:r>
      <w:proofErr w:type="gramStart"/>
      <w:r>
        <w:t>:04TH</w:t>
      </w:r>
      <w:proofErr w:type="gramEnd"/>
      <w:r>
        <w:t xml:space="preserve"> SEPT 1985</w:t>
      </w:r>
    </w:p>
    <w:p w:rsidR="00437880" w:rsidRDefault="00412230" w:rsidP="00437880">
      <w:r>
        <w:t>OCCUPATION: SYSTEM SOLUTION ARCHITECT</w:t>
      </w:r>
    </w:p>
    <w:p w:rsidR="00437880" w:rsidRDefault="00412230" w:rsidP="00437880">
      <w:r>
        <w:t xml:space="preserve">EMAIL ID:KRISHNACHAITANYA.VALABOJU@GMAIL.COM </w:t>
      </w:r>
    </w:p>
    <w:p w:rsidR="00437880" w:rsidRDefault="00412230" w:rsidP="00437880">
      <w:r>
        <w:t>CONTACT NO</w:t>
      </w:r>
      <w:proofErr w:type="gramStart"/>
      <w:r>
        <w:t>:425</w:t>
      </w:r>
      <w:proofErr w:type="gramEnd"/>
      <w:r>
        <w:t xml:space="preserve"> 440 1970 </w:t>
      </w:r>
    </w:p>
    <w:p w:rsidR="00437880" w:rsidRDefault="00412230" w:rsidP="00437880">
      <w:r>
        <w:t>CURRENT ADDRESS: 9845 JEFFERSON PKWY APT H2 ENGLEWOOD COLORADO 80112</w:t>
      </w:r>
    </w:p>
    <w:p w:rsidR="00437880" w:rsidRDefault="00412230" w:rsidP="00437880">
      <w:r>
        <w:t>VISA STATUS ON 31ST DEC 2023:</w:t>
      </w:r>
    </w:p>
    <w:p w:rsidR="00437880" w:rsidRDefault="00412230" w:rsidP="00437880">
      <w:r>
        <w:t>FIRST PORT OF ENTRY DATE TO USA</w:t>
      </w:r>
      <w:proofErr w:type="gramStart"/>
      <w:r>
        <w:t>:13TH</w:t>
      </w:r>
      <w:proofErr w:type="gramEnd"/>
      <w:r>
        <w:t xml:space="preserve"> APRIL 2022</w:t>
      </w:r>
    </w:p>
    <w:p w:rsidR="00437880" w:rsidRDefault="00412230" w:rsidP="00437880">
      <w:r>
        <w:t>MARITAL STATUS ON 31ST DEC 2023</w:t>
      </w:r>
      <w:proofErr w:type="gramStart"/>
      <w:r>
        <w:t>:MARRIED</w:t>
      </w:r>
      <w:proofErr w:type="gramEnd"/>
    </w:p>
    <w:p w:rsidR="00437880" w:rsidRDefault="00412230" w:rsidP="00437880">
      <w:r>
        <w:t>NO OF MONTHS STAYED IN US IN THE YEAR 2023:21MONTHS</w:t>
      </w:r>
    </w:p>
    <w:p w:rsidR="00437880" w:rsidRDefault="00412230" w:rsidP="00437880">
      <w:r>
        <w:t>STATE LIVED IN US IN 2023(MENTION STATE &amp; MONTHS IF LIVED MORE THAN ONE STATE)</w:t>
      </w:r>
      <w:proofErr w:type="gramStart"/>
      <w:r>
        <w:t>:COLORADO</w:t>
      </w:r>
      <w:proofErr w:type="gramEnd"/>
    </w:p>
    <w:p w:rsidR="00437880" w:rsidRDefault="00412230" w:rsidP="00437880">
      <w:r>
        <w:t>ANY LOANS IN INDIA OR USA - USA - AUTOLOAN</w:t>
      </w:r>
    </w:p>
    <w:p w:rsidR="00840326" w:rsidRDefault="00412230" w:rsidP="00437880">
      <w:r>
        <w:t>INDIA - PROPERTY LOA</w:t>
      </w:r>
      <w:r w:rsidR="008064CA">
        <w:br/>
      </w:r>
    </w:p>
    <w:p w:rsidR="008064CA" w:rsidRDefault="008064CA" w:rsidP="00437880">
      <w:r w:rsidRPr="008064CA">
        <w:t xml:space="preserve">ITIN LIST: LAXMI </w:t>
      </w:r>
      <w:proofErr w:type="gramStart"/>
      <w:r w:rsidRPr="008064CA">
        <w:t>BHAVANI(</w:t>
      </w:r>
      <w:proofErr w:type="gramEnd"/>
      <w:r w:rsidRPr="008064CA">
        <w:t>992-92-3866), PRADYUMNA VALABOJU(992-92-3871)</w:t>
      </w:r>
    </w:p>
    <w:sectPr w:rsidR="008064CA" w:rsidSect="00840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7880"/>
    <w:rsid w:val="000304E1"/>
    <w:rsid w:val="00412230"/>
    <w:rsid w:val="00437880"/>
    <w:rsid w:val="008064CA"/>
    <w:rsid w:val="0084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2024-01-27T05:02:00Z</dcterms:created>
  <dcterms:modified xsi:type="dcterms:W3CDTF">2024-01-27T09:36:00Z</dcterms:modified>
</cp:coreProperties>
</file>