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5B" w:rsidRDefault="00E33733" w:rsidP="0082315B">
      <w:r>
        <w:t>FIRST NAME: PRUTHVI RAJU</w:t>
      </w:r>
      <w:r>
        <w:br/>
        <w:t>LAST NAME: SRIVATSAVAI</w:t>
      </w:r>
      <w:r>
        <w:br/>
        <w:t>SSN: 803-28-8865</w:t>
      </w:r>
      <w:r>
        <w:br/>
        <w:t>DOB: 16TH AUG, 1989</w:t>
      </w:r>
      <w:r>
        <w:br/>
        <w:t>OCCUPATION: SOFTWARE ENGINEER</w:t>
      </w:r>
      <w:r>
        <w:br/>
        <w:t>EMAIL ID: </w:t>
      </w:r>
      <w:hyperlink r:id="rId4" w:tgtFrame="_blank" w:history="1">
        <w:r>
          <w:rPr>
            <w:rStyle w:val="Hyperlink"/>
          </w:rPr>
          <w:t>PRUTHVIRAJU.SRIVATSAVAI@GMAIL.COM</w:t>
        </w:r>
      </w:hyperlink>
      <w:r>
        <w:br/>
        <w:t>CONTACT NO: +1 4805279132</w:t>
      </w:r>
      <w:r>
        <w:br/>
        <w:t>CURRENT ADDRESS: 765 MONTAGUE EXPRESSWAY, APT 218, MILPITAS, CA 95035</w:t>
      </w:r>
      <w:r>
        <w:br/>
        <w:t>VISA STATUS ON 31ST DEC 2023: H1B</w:t>
      </w:r>
      <w:r>
        <w:br/>
        <w:t>FIRST PORT OF ENTRY DATE TO USA: SEP 24, 2015</w:t>
      </w:r>
      <w:r>
        <w:br/>
        <w:t>MARITAL STATUS ON 31ST DEC 2023: MARRIED</w:t>
      </w:r>
      <w:r>
        <w:br/>
        <w:t>NO OF MONTHS STAYED IN US IN THE YEAR 2023: 11 MONTHS</w:t>
      </w:r>
      <w:r>
        <w:br/>
        <w:t>STATE LIVED IN US IN 2023(MENTION STATE &amp; MONTHS IF LIVED MORE THAN ONE STATE): </w:t>
      </w:r>
    </w:p>
    <w:p w:rsidR="0082315B" w:rsidRDefault="00E33733" w:rsidP="0082315B">
      <w:r>
        <w:t xml:space="preserve">765 MONTAGUE </w:t>
      </w:r>
      <w:proofErr w:type="gramStart"/>
      <w:r>
        <w:t>EXPRESSWAY</w:t>
      </w:r>
      <w:proofErr w:type="gramEnd"/>
      <w:r>
        <w:t>, APT 218, MILPITAS, CA, 95035.</w:t>
      </w:r>
    </w:p>
    <w:p w:rsidR="0082315B" w:rsidRDefault="00E33733" w:rsidP="0082315B">
      <w:r>
        <w:t>ANY LOANS IN INDIA OR USA: CAR LOAN IN USA</w:t>
      </w:r>
      <w:r>
        <w:br/>
      </w:r>
      <w:r>
        <w:br/>
        <w:t>SPOUSE DETAILS</w:t>
      </w:r>
      <w:proofErr w:type="gramStart"/>
      <w:r>
        <w:t>:</w:t>
      </w:r>
      <w:proofErr w:type="gramEnd"/>
      <w:r>
        <w:br/>
        <w:t>FIRST NAME: SAHITI PRIYANKA</w:t>
      </w:r>
      <w:r>
        <w:br/>
        <w:t>LAST NAME: DANTULURI</w:t>
      </w:r>
      <w:r>
        <w:br/>
        <w:t>SSN: 886-33-6359</w:t>
      </w:r>
      <w:r>
        <w:br/>
        <w:t>DOB: 3RD DEC, 1989</w:t>
      </w:r>
      <w:r>
        <w:br/>
        <w:t>OCCUPATION: SOFTWARE ENGINEER</w:t>
      </w:r>
    </w:p>
    <w:p w:rsidR="0082315B" w:rsidRDefault="00E33733" w:rsidP="0082315B">
      <w:r>
        <w:t>EMAIL ID: </w:t>
      </w:r>
      <w:hyperlink r:id="rId5" w:tgtFrame="_blank" w:history="1">
        <w:r>
          <w:rPr>
            <w:rStyle w:val="Hyperlink"/>
          </w:rPr>
          <w:t>SAHITI.USA@GMAIL.COM</w:t>
        </w:r>
      </w:hyperlink>
      <w:r>
        <w:br/>
        <w:t>CONTACT NO: +1 6267475165</w:t>
      </w:r>
      <w:r>
        <w:br/>
        <w:t>CURRENT ADDRESS: 765 MONTAGUE EXPRESSWAY, APT 218, MILPITAS, CA 95035</w:t>
      </w:r>
      <w:r>
        <w:br/>
        <w:t>VISA STATUS ON 31ST DEC 2023: H1B</w:t>
      </w:r>
      <w:r>
        <w:br/>
        <w:t>FIRST PORT OF ENTRY DATE TO USA: MAY 25, 2015</w:t>
      </w:r>
      <w:r>
        <w:br/>
        <w:t>MARITAL STATUS ON 31ST DEC 2023: MARRIED</w:t>
      </w:r>
      <w:r>
        <w:br/>
        <w:t>NO OF MONTHS STAYED IN THE US IN THE YEAR 2023: 11 MONTHS</w:t>
      </w:r>
      <w:r>
        <w:br/>
        <w:t>STATE LIVED IN US IN 2023(MENTION STATE &amp; MONTHS IF LIVED MORE THAN ONE STATE): </w:t>
      </w:r>
    </w:p>
    <w:p w:rsidR="0082315B" w:rsidRDefault="00E33733" w:rsidP="0082315B">
      <w:proofErr w:type="gramStart"/>
      <w:r>
        <w:t>765 MONTAGUE EXPRESSWAY, APT 218, MILPITAS, 95035, CA.</w:t>
      </w:r>
      <w:proofErr w:type="gramEnd"/>
    </w:p>
    <w:p w:rsidR="0082315B" w:rsidRDefault="00E33733" w:rsidP="0082315B">
      <w:r>
        <w:t>ANY LOANS IN INDIA OR USA: HOME LOAN IN INDIA</w:t>
      </w:r>
    </w:p>
    <w:p w:rsidR="00087336" w:rsidRDefault="00087336"/>
    <w:sectPr w:rsidR="00087336" w:rsidSect="00087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2315B"/>
    <w:rsid w:val="00087336"/>
    <w:rsid w:val="0082315B"/>
    <w:rsid w:val="00E3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hiti.usa@gmail.com" TargetMode="External"/><Relationship Id="rId4" Type="http://schemas.openxmlformats.org/officeDocument/2006/relationships/hyperlink" Target="mailto:pruthviraju.srivatsav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2024-02-07T02:37:00Z</dcterms:created>
  <dcterms:modified xsi:type="dcterms:W3CDTF">2024-02-06T18:26:00Z</dcterms:modified>
</cp:coreProperties>
</file>