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8D" w:rsidRDefault="00934123">
      <w:r>
        <w:t>Jan-</w:t>
      </w:r>
      <w:proofErr w:type="spellStart"/>
      <w:r>
        <w:t>july</w:t>
      </w:r>
      <w:proofErr w:type="spellEnd"/>
      <w:r>
        <w:t>-MD</w:t>
      </w:r>
    </w:p>
    <w:p w:rsidR="00934123" w:rsidRDefault="00934123">
      <w:r>
        <w:t>AUG-DEC-GA</w:t>
      </w:r>
      <w:bookmarkStart w:id="0" w:name="_GoBack"/>
      <w:bookmarkEnd w:id="0"/>
    </w:p>
    <w:sectPr w:rsidR="00934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22"/>
    <w:rsid w:val="003A7A8D"/>
    <w:rsid w:val="00934123"/>
    <w:rsid w:val="00C91422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06B63-6327-452A-B7F2-A9E485B4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2024-03-04T23:25:00Z</dcterms:created>
  <dcterms:modified xsi:type="dcterms:W3CDTF">2024-03-04T23:25:00Z</dcterms:modified>
</cp:coreProperties>
</file>