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46" w:rsidRDefault="00D71211" w:rsidP="00161F46">
      <w:r>
        <w:t>BANK NAME: DIGITAL FEDERAL CREDIT UNION</w:t>
      </w:r>
    </w:p>
    <w:p w:rsidR="00161F46" w:rsidRDefault="00D71211" w:rsidP="00161F46">
      <w:r>
        <w:t>ROUTING NUMBER: 211391825</w:t>
      </w:r>
    </w:p>
    <w:p w:rsidR="00161F46" w:rsidRDefault="00D71211" w:rsidP="00161F46">
      <w:r>
        <w:t>ACCOUNT NUMBER: 45837325</w:t>
      </w:r>
    </w:p>
    <w:p w:rsidR="00161F46" w:rsidRDefault="00D71211" w:rsidP="00161F46">
      <w:r>
        <w:t xml:space="preserve">CHECKING/SAVINGS: CHECKING ACCOUNT HOLDER: AKHILA KOMAKULA </w:t>
      </w:r>
    </w:p>
    <w:p w:rsidR="00161F46" w:rsidRDefault="00161F46" w:rsidP="00161F46"/>
    <w:p w:rsidR="00161F46" w:rsidRDefault="00D71211" w:rsidP="00161F46">
      <w:r>
        <w:t>———</w:t>
      </w:r>
    </w:p>
    <w:p w:rsidR="00161F46" w:rsidRDefault="00D71211" w:rsidP="00161F46">
      <w:r>
        <w:t>DRIVING LICENSE NUMBER: M893-168-040-220</w:t>
      </w:r>
    </w:p>
    <w:p w:rsidR="00161F46" w:rsidRDefault="00D71211" w:rsidP="00161F46">
      <w:r>
        <w:t xml:space="preserve">ISSUED STATE: MINNESOTA </w:t>
      </w:r>
    </w:p>
    <w:p w:rsidR="00161F46" w:rsidRDefault="00D71211" w:rsidP="00161F46">
      <w:r>
        <w:t>ISSUED DATE: 02/11/2022</w:t>
      </w:r>
    </w:p>
    <w:p w:rsidR="00161F46" w:rsidRDefault="00D71211" w:rsidP="00161F46">
      <w:r>
        <w:t>EXPIRATION DATE: 01/19/2024</w:t>
      </w:r>
    </w:p>
    <w:p w:rsidR="00161F46" w:rsidRDefault="00D71211" w:rsidP="00161F46">
      <w:r>
        <w:t>TYPE OF ID: CLASS D…DRIVERS LICENSE</w:t>
      </w:r>
    </w:p>
    <w:p w:rsidR="00161F46" w:rsidRDefault="00161F46" w:rsidP="00161F46"/>
    <w:p w:rsidR="00161F46" w:rsidRDefault="00161F46" w:rsidP="00161F46"/>
    <w:p w:rsidR="00161F46" w:rsidRDefault="00161F46" w:rsidP="00161F46"/>
    <w:p w:rsidR="00161F46" w:rsidRDefault="00D71211" w:rsidP="00161F46">
      <w:r>
        <w:t xml:space="preserve"> HNO 2-2-500, </w:t>
      </w:r>
    </w:p>
    <w:p w:rsidR="00161F46" w:rsidRDefault="00D71211" w:rsidP="00161F46">
      <w:r>
        <w:t xml:space="preserve">LASHKAR SINGARAM, </w:t>
      </w:r>
    </w:p>
    <w:p w:rsidR="00161F46" w:rsidRDefault="00D71211" w:rsidP="00161F46">
      <w:r>
        <w:t>HANAMKONDA,</w:t>
      </w:r>
    </w:p>
    <w:p w:rsidR="00161F46" w:rsidRDefault="00D71211" w:rsidP="00161F46">
      <w:r>
        <w:t>WARANGAL,</w:t>
      </w:r>
    </w:p>
    <w:p w:rsidR="00161F46" w:rsidRDefault="00D71211" w:rsidP="00161F46">
      <w:r>
        <w:t>TELANGANA, 506001</w:t>
      </w:r>
    </w:p>
    <w:p w:rsidR="00161F46" w:rsidRDefault="00D71211" w:rsidP="00161F46">
      <w:r>
        <w:t xml:space="preserve"> MY BROTHERS ADDRESS</w:t>
      </w:r>
    </w:p>
    <w:p w:rsidR="006A6E5C" w:rsidRDefault="00D71211" w:rsidP="00161F46">
      <w:r>
        <w:t>MY CORRESPONDENCE ADDRESS TOO IN INDIA</w:t>
      </w:r>
    </w:p>
    <w:sectPr w:rsidR="006A6E5C" w:rsidSect="006A6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161F46"/>
    <w:rsid w:val="00045810"/>
    <w:rsid w:val="00161F46"/>
    <w:rsid w:val="006A6E5C"/>
    <w:rsid w:val="00D71211"/>
    <w:rsid w:val="00DB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2023-04-19T03:36:00Z</dcterms:created>
  <dcterms:modified xsi:type="dcterms:W3CDTF">2024-03-28T23:40:00Z</dcterms:modified>
</cp:coreProperties>
</file>