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5" w:rsidRDefault="00F61859" w:rsidP="003B30F5">
      <w:r>
        <w:t>FIRST NAME: MEGHANA</w:t>
      </w:r>
    </w:p>
    <w:p w:rsidR="003B30F5" w:rsidRDefault="00F61859" w:rsidP="003B30F5">
      <w:r>
        <w:t>LAST NAME: JEGGIM</w:t>
      </w:r>
    </w:p>
    <w:p w:rsidR="003B30F5" w:rsidRDefault="00F61859" w:rsidP="003B30F5">
      <w:r>
        <w:t xml:space="preserve">SSN NO: </w:t>
      </w:r>
      <w:r w:rsidRPr="007853D7">
        <w:t>896-85-6080</w:t>
      </w:r>
    </w:p>
    <w:p w:rsidR="003B30F5" w:rsidRDefault="00F61859" w:rsidP="003B30F5">
      <w:r>
        <w:t>OCCUPATION: STUDENT</w:t>
      </w:r>
    </w:p>
    <w:p w:rsidR="003B30F5" w:rsidRDefault="00F61859" w:rsidP="003B30F5">
      <w:r>
        <w:t>DATE OF BIRTH: 11/22/98</w:t>
      </w:r>
    </w:p>
    <w:p w:rsidR="003B30F5" w:rsidRDefault="00F61859" w:rsidP="003B30F5">
      <w:r>
        <w:t>MARITAL STATUS: SINGLE</w:t>
      </w:r>
    </w:p>
    <w:p w:rsidR="003B30F5" w:rsidRDefault="00F61859" w:rsidP="003B30F5">
      <w:r>
        <w:t>E-MAIL ID: JEGGIMEGHANAS@GMAIL.COM</w:t>
      </w:r>
    </w:p>
    <w:p w:rsidR="003B30F5" w:rsidRDefault="00F61859" w:rsidP="003B30F5">
      <w:r>
        <w:t>PHONE NO: 9378309401</w:t>
      </w:r>
    </w:p>
    <w:p w:rsidR="003B30F5" w:rsidRDefault="00F61859" w:rsidP="003B30F5">
      <w:r>
        <w:t xml:space="preserve">CURRENT ADDRESS: </w:t>
      </w:r>
      <w:r w:rsidRPr="009F7E6D">
        <w:t>1547 TABOR AVE, DAYTON OHIO. </w:t>
      </w:r>
      <w:proofErr w:type="gramStart"/>
      <w:r w:rsidRPr="009F7E6D">
        <w:t>45420</w:t>
      </w:r>
      <w:r>
        <w:br/>
        <w:t>VISA STATUS</w:t>
      </w:r>
      <w:proofErr w:type="gramEnd"/>
      <w:r>
        <w:t>: F1</w:t>
      </w:r>
    </w:p>
    <w:p w:rsidR="003B30F5" w:rsidRDefault="00F61859" w:rsidP="003B30F5">
      <w:r>
        <w:t>PORT OF ENTRY (YEAR): 8/12/21</w:t>
      </w:r>
    </w:p>
    <w:p w:rsidR="003B30F5" w:rsidRDefault="00F61859" w:rsidP="003B30F5">
      <w:r>
        <w:t>STATE OF RESIDENCY DURING 2023(WITH DATE): OHIO</w:t>
      </w:r>
    </w:p>
    <w:p w:rsidR="003B19F9" w:rsidRDefault="00F61859" w:rsidP="003B30F5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3B19F9" w:rsidSect="00B85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A2B"/>
    <w:rsid w:val="00062492"/>
    <w:rsid w:val="00152EC8"/>
    <w:rsid w:val="001A0603"/>
    <w:rsid w:val="00246D08"/>
    <w:rsid w:val="003B30F5"/>
    <w:rsid w:val="00495840"/>
    <w:rsid w:val="004A324E"/>
    <w:rsid w:val="0067135E"/>
    <w:rsid w:val="007456CE"/>
    <w:rsid w:val="007853D7"/>
    <w:rsid w:val="008B5D4C"/>
    <w:rsid w:val="009F7E6D"/>
    <w:rsid w:val="00A36A2B"/>
    <w:rsid w:val="00AF3127"/>
    <w:rsid w:val="00B730DA"/>
    <w:rsid w:val="00B85624"/>
    <w:rsid w:val="00BB5E9E"/>
    <w:rsid w:val="00C7313B"/>
    <w:rsid w:val="00EB0EF3"/>
    <w:rsid w:val="00F61859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2023-01-24T21:16:00Z</dcterms:created>
  <dcterms:modified xsi:type="dcterms:W3CDTF">2024-02-09T01:13:00Z</dcterms:modified>
</cp:coreProperties>
</file>