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21" w:rsidRDefault="00BA13EF" w:rsidP="000B0821">
      <w:r>
        <w:t>FIRST NAME: VISWANTH</w:t>
      </w:r>
    </w:p>
    <w:p w:rsidR="000B0821" w:rsidRDefault="00BA13EF" w:rsidP="000B0821">
      <w:r>
        <w:t>LAST NAME: BOYINA</w:t>
      </w:r>
    </w:p>
    <w:p w:rsidR="000B0821" w:rsidRDefault="00BA13EF" w:rsidP="000B0821">
      <w:r>
        <w:t>OCCUPATION: DEVELOPER</w:t>
      </w:r>
    </w:p>
    <w:p w:rsidR="00BA13EF" w:rsidRDefault="00BA13EF" w:rsidP="000B0821">
      <w:r>
        <w:t>SSN NUMBER</w:t>
      </w:r>
      <w:proofErr w:type="gramStart"/>
      <w:r>
        <w:t>:799881598</w:t>
      </w:r>
      <w:proofErr w:type="gramEnd"/>
    </w:p>
    <w:p w:rsidR="000B0821" w:rsidRDefault="00BA13EF" w:rsidP="000B0821">
      <w:r>
        <w:t>DATE OF BIRTH: 10/01/1998</w:t>
      </w:r>
    </w:p>
    <w:p w:rsidR="000B0821" w:rsidRDefault="00BA13EF" w:rsidP="000B0821">
      <w:r>
        <w:t>MARITAL STATUS: SINGLE</w:t>
      </w:r>
    </w:p>
    <w:p w:rsidR="000B0821" w:rsidRDefault="00BA13EF" w:rsidP="000B0821">
      <w:r>
        <w:t>E-MAIL ID: VISWANTHBOYINA1@GMAIL.COM</w:t>
      </w:r>
    </w:p>
    <w:p w:rsidR="000B0821" w:rsidRDefault="00BA13EF" w:rsidP="000B0821">
      <w:r>
        <w:t>PHONE NO: 8065007185</w:t>
      </w:r>
    </w:p>
    <w:p w:rsidR="000B0821" w:rsidRDefault="00BA13EF" w:rsidP="000B0821">
      <w:r>
        <w:t xml:space="preserve">CURRENT ADDRESS: </w:t>
      </w:r>
      <w:r w:rsidRPr="00104730">
        <w:t>2949 PARKWOOD BLVD, FRISCO, TEXAS-75034</w:t>
      </w:r>
      <w:r>
        <w:t xml:space="preserve"> </w:t>
      </w:r>
      <w:r w:rsidRPr="00104730">
        <w:t>APT 438</w:t>
      </w:r>
    </w:p>
    <w:p w:rsidR="000B0821" w:rsidRDefault="00BA13EF" w:rsidP="000B0821">
      <w:r>
        <w:t>VISA STATUS: H1</w:t>
      </w:r>
    </w:p>
    <w:p w:rsidR="000B0821" w:rsidRDefault="00BA13EF" w:rsidP="000B0821">
      <w:r>
        <w:t>PORT OF ENTRY (YEAR): 2021</w:t>
      </w:r>
    </w:p>
    <w:p w:rsidR="004009B8" w:rsidRDefault="00BA13EF" w:rsidP="000B0821">
      <w:r>
        <w:t>STATE OF RESIDENCY DURING 2022(WITH DATE): TEXAS</w:t>
      </w:r>
    </w:p>
    <w:p w:rsidR="00336824" w:rsidRDefault="00336824" w:rsidP="000B0821"/>
    <w:p w:rsidR="00336824" w:rsidRDefault="00336824" w:rsidP="000B0821"/>
    <w:p w:rsidR="00336824" w:rsidRPr="00336824" w:rsidRDefault="00BA13EF" w:rsidP="0033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824">
        <w:rPr>
          <w:rFonts w:ascii="Times New Roman" w:eastAsia="Times New Roman" w:hAnsi="Times New Roman" w:cs="Times New Roman"/>
          <w:sz w:val="24"/>
          <w:szCs w:val="24"/>
        </w:rPr>
        <w:t>INDIAN ADDRESS: 14-72B, LACCHUVANIPETA STREET, NARASANNAPETA, ANDHRA PRADESH, INDIA -532421</w:t>
      </w:r>
    </w:p>
    <w:p w:rsidR="00336824" w:rsidRDefault="00336824" w:rsidP="000B0821"/>
    <w:sectPr w:rsidR="00336824" w:rsidSect="004009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0B0821"/>
    <w:rsid w:val="000B0821"/>
    <w:rsid w:val="000C37CF"/>
    <w:rsid w:val="00104730"/>
    <w:rsid w:val="00336824"/>
    <w:rsid w:val="003851EE"/>
    <w:rsid w:val="004009B8"/>
    <w:rsid w:val="007033F9"/>
    <w:rsid w:val="00923393"/>
    <w:rsid w:val="00BA13EF"/>
    <w:rsid w:val="00D7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2024-03-07T00:31:00Z</dcterms:created>
  <dcterms:modified xsi:type="dcterms:W3CDTF">2024-04-12T00:51:00Z</dcterms:modified>
</cp:coreProperties>
</file>