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BF15" w14:textId="77777777" w:rsidR="004274B0" w:rsidRDefault="004274B0" w:rsidP="004274B0">
      <w:r>
        <w:t>PERSONAL INFORMATION:</w:t>
      </w:r>
    </w:p>
    <w:p w14:paraId="3C2942D9" w14:textId="77777777" w:rsidR="004274B0" w:rsidRDefault="004274B0" w:rsidP="004274B0">
      <w:r>
        <w:t xml:space="preserve">1. LAST NAME: Shrivastava </w:t>
      </w:r>
    </w:p>
    <w:p w14:paraId="15F65DD8" w14:textId="77777777" w:rsidR="004274B0" w:rsidRDefault="004274B0" w:rsidP="004274B0">
      <w:r>
        <w:t xml:space="preserve">2. MIDDLE NAME: </w:t>
      </w:r>
    </w:p>
    <w:p w14:paraId="277AE73C" w14:textId="77777777" w:rsidR="004274B0" w:rsidRDefault="004274B0" w:rsidP="004274B0">
      <w:r>
        <w:t>3. FIRST NAME: Aditya</w:t>
      </w:r>
    </w:p>
    <w:p w14:paraId="3105B261" w14:textId="77777777" w:rsidR="004274B0" w:rsidRDefault="004274B0" w:rsidP="004274B0">
      <w:r>
        <w:t xml:space="preserve">4. SSN: </w:t>
      </w:r>
    </w:p>
    <w:p w14:paraId="4298F4F3" w14:textId="77777777" w:rsidR="004274B0" w:rsidRDefault="004274B0" w:rsidP="004274B0">
      <w:r>
        <w:t>5. OCCUPATION: Lead Business Analyst</w:t>
      </w:r>
    </w:p>
    <w:p w14:paraId="00F9F396" w14:textId="77777777" w:rsidR="004274B0" w:rsidRDefault="004274B0" w:rsidP="004274B0">
      <w:r>
        <w:t xml:space="preserve"> 6. DOB:  04/27/1995</w:t>
      </w:r>
    </w:p>
    <w:p w14:paraId="100264C9" w14:textId="77777777" w:rsidR="004274B0" w:rsidRDefault="004274B0" w:rsidP="004274B0">
      <w:r>
        <w:t>7. EMAIL ID:  adityashri2726@gmail.com</w:t>
      </w:r>
    </w:p>
    <w:p w14:paraId="46E13BB3" w14:textId="77777777" w:rsidR="004274B0" w:rsidRDefault="004274B0" w:rsidP="004274B0">
      <w:r>
        <w:t>8. CONTACT NO:  6178694395</w:t>
      </w:r>
    </w:p>
    <w:p w14:paraId="49BC2EB6" w14:textId="77777777" w:rsidR="004274B0" w:rsidRDefault="004274B0" w:rsidP="004274B0">
      <w:r>
        <w:t>9. CURRENT ADDRESS: 22 Liberty Avenue Apt 3D Jersey City 07306</w:t>
      </w:r>
    </w:p>
    <w:p w14:paraId="5358D4D5" w14:textId="77777777" w:rsidR="004274B0" w:rsidRDefault="004274B0" w:rsidP="004274B0">
      <w:r>
        <w:t>10. MARITAL STATUS ON 31ST DEC 2023: Married</w:t>
      </w:r>
    </w:p>
    <w:p w14:paraId="11E9CB9E" w14:textId="77777777" w:rsidR="004274B0" w:rsidRDefault="004274B0" w:rsidP="004274B0">
      <w:r>
        <w:t>11. VISA TYPE ON 31ST DEC 2023: H1B</w:t>
      </w:r>
    </w:p>
    <w:p w14:paraId="513536E0" w14:textId="77777777" w:rsidR="004274B0" w:rsidRDefault="004274B0" w:rsidP="004274B0">
      <w:r>
        <w:t xml:space="preserve"> 12. NO OF MONTHS STAYED IN US IN THE YEAR 2023: 12</w:t>
      </w:r>
    </w:p>
    <w:p w14:paraId="01871E59" w14:textId="77777777" w:rsidR="004274B0" w:rsidRDefault="004274B0" w:rsidP="004274B0">
      <w:r>
        <w:t xml:space="preserve">13. STATE LIVED IN US IN 2023(MENTION NAME &amp; DATE IF LIVED MORE THAN ONE STATE): New Jersey </w:t>
      </w:r>
    </w:p>
    <w:p w14:paraId="37A3F02F" w14:textId="77777777" w:rsidR="004274B0" w:rsidRDefault="004274B0" w:rsidP="004274B0">
      <w:r>
        <w:t>14. ANY LOANS IN INDIA OR USA: No</w:t>
      </w:r>
    </w:p>
    <w:p w14:paraId="2742093A" w14:textId="77777777" w:rsidR="004274B0" w:rsidRDefault="004274B0" w:rsidP="004274B0">
      <w:r>
        <w:t>15. FIRST PORT OF ENTRY DATE (YEAR) TO USA: 2018</w:t>
      </w:r>
    </w:p>
    <w:p w14:paraId="2B68C652" w14:textId="77777777" w:rsidR="004274B0" w:rsidRDefault="004274B0" w:rsidP="004274B0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14:paraId="6D8CFFDE" w14:textId="77777777" w:rsidR="004274B0" w:rsidRDefault="004274B0" w:rsidP="004274B0">
      <w:r>
        <w:t>SPOUSE DETAILS:</w:t>
      </w:r>
    </w:p>
    <w:p w14:paraId="5540DDCF" w14:textId="77777777" w:rsidR="004274B0" w:rsidRDefault="004274B0" w:rsidP="004274B0">
      <w:r>
        <w:t xml:space="preserve">1. LAST NAME: Saxena </w:t>
      </w:r>
    </w:p>
    <w:p w14:paraId="348A3946" w14:textId="77777777" w:rsidR="004274B0" w:rsidRDefault="004274B0" w:rsidP="004274B0">
      <w:r>
        <w:t>2. FIRST NAME: Nidhi</w:t>
      </w:r>
    </w:p>
    <w:p w14:paraId="35C3FB90" w14:textId="77777777" w:rsidR="004274B0" w:rsidRDefault="004274B0" w:rsidP="004274B0">
      <w:r>
        <w:t>3. ITIN/SSN:</w:t>
      </w:r>
    </w:p>
    <w:p w14:paraId="3A968194" w14:textId="77777777" w:rsidR="004274B0" w:rsidRDefault="004274B0" w:rsidP="004274B0">
      <w:r>
        <w:t>4. DOB: 01/26/1985</w:t>
      </w:r>
    </w:p>
    <w:p w14:paraId="3AF5E26F" w14:textId="77777777" w:rsidR="004274B0" w:rsidRDefault="004274B0" w:rsidP="004274B0">
      <w:r>
        <w:t>5. OCCUPATION: Homemaker</w:t>
      </w:r>
    </w:p>
    <w:p w14:paraId="05FC83BC" w14:textId="77777777" w:rsidR="004274B0" w:rsidRDefault="004274B0" w:rsidP="004274B0">
      <w:r>
        <w:t xml:space="preserve">6. VISA </w:t>
      </w:r>
      <w:proofErr w:type="gramStart"/>
      <w:r>
        <w:t>TYPE :</w:t>
      </w:r>
      <w:proofErr w:type="gramEnd"/>
      <w:r>
        <w:t xml:space="preserve">  H4 </w:t>
      </w:r>
    </w:p>
    <w:p w14:paraId="43567ABE" w14:textId="77777777" w:rsidR="004274B0" w:rsidRDefault="004274B0" w:rsidP="004274B0">
      <w:r>
        <w:t xml:space="preserve"> 7. EMAIL ID: Nidhisaxena2601@gmail.com</w:t>
      </w:r>
    </w:p>
    <w:p w14:paraId="67AFB4BF" w14:textId="77777777" w:rsidR="009D3550" w:rsidRDefault="004274B0" w:rsidP="004274B0">
      <w:r>
        <w:t>8. CONTACT NO: 6178694395</w:t>
      </w:r>
    </w:p>
    <w:p w14:paraId="7535B5FC" w14:textId="7A852E57" w:rsidR="003F1CAB" w:rsidRPr="003F1CAB" w:rsidRDefault="003F1CAB" w:rsidP="004274B0">
      <w:pPr>
        <w:rPr>
          <w:b/>
          <w:bCs/>
          <w:sz w:val="28"/>
          <w:szCs w:val="28"/>
        </w:rPr>
      </w:pPr>
      <w:r w:rsidRPr="003F1CAB">
        <w:rPr>
          <w:b/>
          <w:bCs/>
          <w:sz w:val="28"/>
          <w:szCs w:val="28"/>
        </w:rPr>
        <w:t xml:space="preserve">RENT PAID IN </w:t>
      </w:r>
      <w:proofErr w:type="gramStart"/>
      <w:r w:rsidRPr="003F1CAB">
        <w:rPr>
          <w:b/>
          <w:bCs/>
          <w:sz w:val="28"/>
          <w:szCs w:val="28"/>
        </w:rPr>
        <w:t>2023 :</w:t>
      </w:r>
      <w:proofErr w:type="gramEnd"/>
      <w:r w:rsidRPr="003F1CAB">
        <w:rPr>
          <w:b/>
          <w:bCs/>
          <w:sz w:val="28"/>
          <w:szCs w:val="28"/>
        </w:rPr>
        <w:t xml:space="preserve"> 21600$</w:t>
      </w:r>
    </w:p>
    <w:sectPr w:rsidR="003F1CAB" w:rsidRPr="003F1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4B0"/>
    <w:rsid w:val="003F1CAB"/>
    <w:rsid w:val="004274B0"/>
    <w:rsid w:val="009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86E8"/>
  <w15:docId w15:val="{0843750D-905A-4B7E-8867-85DEE3B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2024-01-20T18:09:00Z</dcterms:created>
  <dcterms:modified xsi:type="dcterms:W3CDTF">2024-01-20T18:16:00Z</dcterms:modified>
</cp:coreProperties>
</file>