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B6" w:rsidRDefault="00A8482C" w:rsidP="00DC51B6">
      <w:r>
        <w:t xml:space="preserve">BHARANIDHAR </w:t>
      </w:r>
    </w:p>
    <w:p w:rsidR="00DC51B6" w:rsidRDefault="00A8482C" w:rsidP="00DC51B6">
      <w:r>
        <w:t xml:space="preserve">GUNTI </w:t>
      </w:r>
    </w:p>
    <w:p w:rsidR="00DC51B6" w:rsidRDefault="00A8482C" w:rsidP="00DC51B6">
      <w:r>
        <w:t>770612181</w:t>
      </w:r>
    </w:p>
    <w:p w:rsidR="00DC51B6" w:rsidRDefault="00A8482C" w:rsidP="00DC51B6">
      <w:r>
        <w:t>11/27/1993</w:t>
      </w:r>
    </w:p>
    <w:p w:rsidR="00DC51B6" w:rsidRDefault="00A8482C" w:rsidP="00DC51B6">
      <w:r>
        <w:t xml:space="preserve">F1 - STUDENT </w:t>
      </w:r>
    </w:p>
    <w:p w:rsidR="00DC51B6" w:rsidRDefault="00A8482C" w:rsidP="00DC51B6">
      <w:r>
        <w:t>1350 N GREENVILLE AVE 4219 RICHARDSON TX 75024</w:t>
      </w:r>
    </w:p>
    <w:p w:rsidR="00DC51B6" w:rsidRDefault="00A8482C" w:rsidP="00DC51B6">
      <w:r>
        <w:t>BGUNTI9327@GMAIL.COM</w:t>
      </w:r>
    </w:p>
    <w:p w:rsidR="00DC51B6" w:rsidRDefault="00A8482C" w:rsidP="00DC51B6">
      <w:r>
        <w:t>5513996895</w:t>
      </w:r>
    </w:p>
    <w:p w:rsidR="00DC51B6" w:rsidRDefault="00A8482C" w:rsidP="00DC51B6">
      <w:r>
        <w:t xml:space="preserve">MARRIED </w:t>
      </w:r>
    </w:p>
    <w:p w:rsidR="00DC51B6" w:rsidRDefault="00A8482C" w:rsidP="00DC51B6">
      <w:r>
        <w:t>NO</w:t>
      </w:r>
    </w:p>
    <w:p w:rsidR="00DC51B6" w:rsidRDefault="00A8482C" w:rsidP="00DC51B6">
      <w:r>
        <w:t>TEXAS</w:t>
      </w:r>
    </w:p>
    <w:p w:rsidR="00732F81" w:rsidRDefault="00A8482C" w:rsidP="00DC51B6">
      <w:r>
        <w:t xml:space="preserve">YES (FROM MARKET </w:t>
      </w:r>
      <w:proofErr w:type="gramStart"/>
      <w:r>
        <w:t>PLACE )</w:t>
      </w:r>
      <w:proofErr w:type="gramEnd"/>
    </w:p>
    <w:sectPr w:rsidR="00732F81" w:rsidSect="0073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51B6"/>
    <w:rsid w:val="00732F81"/>
    <w:rsid w:val="00A8482C"/>
    <w:rsid w:val="00DC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2024-01-04T23:18:00Z</dcterms:created>
  <dcterms:modified xsi:type="dcterms:W3CDTF">2024-01-04T23:33:00Z</dcterms:modified>
</cp:coreProperties>
</file>