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0C" w:rsidRPr="005C1D33" w:rsidRDefault="004C7540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</w:t>
      </w:r>
      <w:proofErr w:type="gramStart"/>
      <w:r w:rsidRPr="0097510C">
        <w:rPr>
          <w:b/>
          <w:sz w:val="28"/>
          <w:szCs w:val="28"/>
        </w:rPr>
        <w:t>:</w:t>
      </w:r>
      <w:r>
        <w:rPr>
          <w:rFonts w:ascii="Bookman Old Style" w:hAnsi="Bookman Old Style"/>
          <w:color w:val="002060"/>
        </w:rPr>
        <w:t>ADIGOPPULA</w:t>
      </w:r>
      <w:proofErr w:type="gramEnd"/>
      <w:r>
        <w:rPr>
          <w:rFonts w:ascii="Bookman Old Style" w:hAnsi="Bookman Old Style"/>
          <w:color w:val="002060"/>
        </w:rPr>
        <w:t>, DURGI MANDAL, GUNTUR DISTRICT, ANDHRA PRADESH, 522612</w:t>
      </w: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3">
              <w:rPr>
                <w:rFonts w:ascii="Times New Roman" w:hAnsi="Times New Roman" w:cs="Times New Roman"/>
                <w:sz w:val="24"/>
                <w:szCs w:val="24"/>
              </w:rPr>
              <w:t>031101334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3">
              <w:rPr>
                <w:rFonts w:ascii="Times New Roman" w:hAnsi="Times New Roman" w:cs="Times New Roman"/>
                <w:sz w:val="24"/>
                <w:szCs w:val="24"/>
              </w:rPr>
              <w:t>411001637418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SAIDARAO CHIRUMAMILLA</w:t>
            </w:r>
          </w:p>
        </w:tc>
      </w:tr>
    </w:tbl>
    <w:p w:rsidR="007F3FDB" w:rsidRDefault="004C7540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802"/>
        <w:gridCol w:w="1818"/>
      </w:tblGrid>
      <w:tr w:rsidR="007F3FDB" w:rsidTr="005C1D33"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5C1D33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Y1869111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5C1D33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5C1D33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09/09/2022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5C1D33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04/13/2026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5C1D33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5C1D33">
        <w:tc>
          <w:tcPr>
            <w:tcW w:w="4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Hlk160990631"/>
            <w:r>
              <w:rPr>
                <w:rFonts w:ascii="Bookman Old Style" w:hAnsi="Bookman Old Style"/>
                <w:color w:val="002060"/>
              </w:rPr>
              <w:t>ADIGOPPULA, DURGI MANDAL, GUNTUR DISTRICT, ANDHRA PRADESH, 522612</w:t>
            </w:r>
            <w:bookmarkEnd w:id="0"/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C754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A9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62159"/>
    <w:rsid w:val="004C7540"/>
    <w:rsid w:val="00525B6B"/>
    <w:rsid w:val="005C1D33"/>
    <w:rsid w:val="006452F4"/>
    <w:rsid w:val="00714871"/>
    <w:rsid w:val="007F3FDB"/>
    <w:rsid w:val="0097510C"/>
    <w:rsid w:val="00A9396B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2024-03-11T03:44:00Z</dcterms:modified>
</cp:coreProperties>
</file>